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7C2" w:rsidRPr="006367C2" w:rsidRDefault="006367C2" w:rsidP="006367C2">
      <w:pPr>
        <w:pStyle w:val="a3"/>
        <w:jc w:val="center"/>
        <w:rPr>
          <w:rFonts w:ascii="Times New Roman" w:hAnsi="Times New Roman" w:cs="Times New Roman"/>
          <w:sz w:val="36"/>
        </w:rPr>
      </w:pPr>
      <w:r w:rsidRPr="006367C2">
        <w:rPr>
          <w:rFonts w:ascii="Times New Roman" w:hAnsi="Times New Roman" w:cs="Times New Roman"/>
          <w:sz w:val="36"/>
        </w:rPr>
        <w:t>В МБУК «ЦБС» ЧГО  -</w:t>
      </w:r>
    </w:p>
    <w:p w:rsidR="00193C74" w:rsidRDefault="006367C2" w:rsidP="006367C2">
      <w:pPr>
        <w:pStyle w:val="a3"/>
        <w:jc w:val="center"/>
        <w:rPr>
          <w:rFonts w:ascii="Times New Roman" w:hAnsi="Times New Roman" w:cs="Times New Roman"/>
          <w:sz w:val="36"/>
        </w:rPr>
      </w:pPr>
      <w:r w:rsidRPr="006367C2">
        <w:rPr>
          <w:rFonts w:ascii="Times New Roman" w:hAnsi="Times New Roman" w:cs="Times New Roman"/>
          <w:sz w:val="36"/>
        </w:rPr>
        <w:t>Модельная библиотека (</w:t>
      </w:r>
      <w:proofErr w:type="spellStart"/>
      <w:r w:rsidRPr="006367C2">
        <w:rPr>
          <w:rFonts w:ascii="Times New Roman" w:hAnsi="Times New Roman" w:cs="Times New Roman"/>
          <w:sz w:val="36"/>
        </w:rPr>
        <w:t>б-р</w:t>
      </w:r>
      <w:proofErr w:type="spellEnd"/>
      <w:r w:rsidRPr="006367C2">
        <w:rPr>
          <w:rFonts w:ascii="Times New Roman" w:hAnsi="Times New Roman" w:cs="Times New Roman"/>
          <w:sz w:val="36"/>
        </w:rPr>
        <w:t xml:space="preserve"> 48 стрелковой бригады)</w:t>
      </w:r>
    </w:p>
    <w:p w:rsidR="006367C2" w:rsidRDefault="006367C2" w:rsidP="006367C2">
      <w:pPr>
        <w:pStyle w:val="a3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поступление детских книг</w:t>
      </w:r>
    </w:p>
    <w:p w:rsidR="00745036" w:rsidRDefault="00745036" w:rsidP="006367C2">
      <w:pPr>
        <w:pStyle w:val="a3"/>
        <w:jc w:val="center"/>
        <w:rPr>
          <w:rFonts w:ascii="Times New Roman" w:hAnsi="Times New Roman" w:cs="Times New Roman"/>
          <w:sz w:val="36"/>
        </w:rPr>
      </w:pPr>
    </w:p>
    <w:tbl>
      <w:tblPr>
        <w:tblStyle w:val="a4"/>
        <w:tblW w:w="0" w:type="auto"/>
        <w:tblLook w:val="04A0"/>
      </w:tblPr>
      <w:tblGrid>
        <w:gridCol w:w="5139"/>
        <w:gridCol w:w="4892"/>
      </w:tblGrid>
      <w:tr w:rsidR="006367C2" w:rsidTr="00CB0C56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</w:tcPr>
          <w:p w:rsidR="006367C2" w:rsidRDefault="00745036" w:rsidP="006367C2">
            <w:pPr>
              <w:pStyle w:val="a3"/>
              <w:jc w:val="center"/>
              <w:rPr>
                <w:rFonts w:ascii="Times New Roman" w:hAnsi="Times New Roman" w:cs="Times New Roman"/>
                <w:sz w:val="36"/>
              </w:rPr>
            </w:pPr>
            <w:r w:rsidRPr="00745036">
              <w:rPr>
                <w:rFonts w:ascii="Times New Roman" w:hAnsi="Times New Roman" w:cs="Times New Roman"/>
                <w:noProof/>
                <w:sz w:val="36"/>
              </w:rPr>
              <w:drawing>
                <wp:inline distT="0" distB="0" distL="0" distR="0">
                  <wp:extent cx="2894012" cy="4054206"/>
                  <wp:effectExtent l="19050" t="0" r="1588" b="0"/>
                  <wp:docPr id="10" name="Рисунок 7" descr="C:\Users\User\AppData\Local\Microsoft\Windows\Temporary Internet Files\Content.Word\IMG20240326143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Temporary Internet Files\Content.Word\IMG20240326143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097" cy="4055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745036" w:rsidRDefault="00745036" w:rsidP="00745036">
            <w:pPr>
              <w:pStyle w:val="a3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У малышей возникают сотни вопросов о том, что их окружает. Почему все устроено именно так?</w:t>
            </w:r>
          </w:p>
          <w:p w:rsidR="00745036" w:rsidRDefault="00745036" w:rsidP="00745036">
            <w:pPr>
              <w:pStyle w:val="a3"/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745036" w:rsidRDefault="00745036" w:rsidP="00745036">
            <w:pPr>
              <w:pStyle w:val="a3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Загляни в эту 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>книжку</w:t>
            </w:r>
            <w:proofErr w:type="gramEnd"/>
            <w:r>
              <w:rPr>
                <w:rFonts w:ascii="Times New Roman" w:hAnsi="Times New Roman" w:cs="Times New Roman"/>
                <w:sz w:val="36"/>
              </w:rPr>
              <w:t xml:space="preserve"> и ты узнаешь:</w:t>
            </w:r>
          </w:p>
          <w:p w:rsidR="00745036" w:rsidRDefault="00745036" w:rsidP="00745036">
            <w:pPr>
              <w:pStyle w:val="a3"/>
              <w:numPr>
                <w:ilvl w:val="0"/>
                <w:numId w:val="1"/>
              </w:numPr>
              <w:ind w:left="248" w:hanging="248"/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Много интересного о городе</w:t>
            </w:r>
          </w:p>
          <w:p w:rsidR="00745036" w:rsidRDefault="00745036" w:rsidP="00745036">
            <w:pPr>
              <w:pStyle w:val="a3"/>
              <w:numPr>
                <w:ilvl w:val="0"/>
                <w:numId w:val="1"/>
              </w:numPr>
              <w:ind w:left="248" w:hanging="248"/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Правила поведения в разных ситуациях</w:t>
            </w:r>
          </w:p>
          <w:p w:rsidR="00745036" w:rsidRDefault="00745036" w:rsidP="00745036">
            <w:pPr>
              <w:pStyle w:val="a3"/>
              <w:numPr>
                <w:ilvl w:val="0"/>
                <w:numId w:val="1"/>
              </w:numPr>
              <w:ind w:left="248" w:hanging="248"/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Секреты волшебных окошек</w:t>
            </w:r>
          </w:p>
          <w:p w:rsidR="00745036" w:rsidRDefault="00745036" w:rsidP="00745036">
            <w:pPr>
              <w:pStyle w:val="a3"/>
              <w:ind w:left="248"/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6367C2" w:rsidRDefault="00745036" w:rsidP="00745036">
            <w:pPr>
              <w:pStyle w:val="a3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Заглядывай в окошки и раскрывай секреты большого города!</w:t>
            </w:r>
          </w:p>
          <w:p w:rsidR="00745036" w:rsidRDefault="00745036" w:rsidP="00745036">
            <w:pPr>
              <w:pStyle w:val="a3"/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745036" w:rsidRDefault="00745036" w:rsidP="00745036">
            <w:pPr>
              <w:pStyle w:val="a3"/>
              <w:rPr>
                <w:rFonts w:ascii="Times New Roman" w:hAnsi="Times New Roman" w:cs="Times New Roman"/>
                <w:sz w:val="36"/>
              </w:rPr>
            </w:pPr>
          </w:p>
        </w:tc>
      </w:tr>
      <w:tr w:rsidR="00745036" w:rsidTr="00CB0C56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</w:tcPr>
          <w:p w:rsidR="00745036" w:rsidRDefault="00745036" w:rsidP="006367C2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36"/>
              </w:rPr>
            </w:pPr>
            <w:r w:rsidRPr="00745036">
              <w:rPr>
                <w:rFonts w:ascii="Times New Roman" w:hAnsi="Times New Roman" w:cs="Times New Roman"/>
                <w:noProof/>
                <w:sz w:val="36"/>
              </w:rPr>
              <w:drawing>
                <wp:inline distT="0" distB="0" distL="0" distR="0">
                  <wp:extent cx="2756232" cy="3657600"/>
                  <wp:effectExtent l="19050" t="0" r="6018" b="0"/>
                  <wp:docPr id="8" name="Рисунок 3" descr="C:\Users\User\AppData\Local\Microsoft\Windows\Temporary Internet Files\Content.Word\IMG202403261436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Word\IMG202403261436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848" cy="3662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745036" w:rsidRDefault="00745036" w:rsidP="006367C2">
            <w:pPr>
              <w:pStyle w:val="a3"/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CB0C56" w:rsidRDefault="00CB0C56" w:rsidP="006367C2">
            <w:pPr>
              <w:pStyle w:val="a3"/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745036" w:rsidRDefault="00745036" w:rsidP="006367C2">
            <w:pPr>
              <w:pStyle w:val="a3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Книга для маленьких </w:t>
            </w:r>
            <w:r w:rsidR="00CB0C56">
              <w:rPr>
                <w:rFonts w:ascii="Times New Roman" w:hAnsi="Times New Roman" w:cs="Times New Roman"/>
                <w:sz w:val="36"/>
              </w:rPr>
              <w:t xml:space="preserve">и </w:t>
            </w:r>
            <w:r>
              <w:rPr>
                <w:rFonts w:ascii="Times New Roman" w:hAnsi="Times New Roman" w:cs="Times New Roman"/>
                <w:sz w:val="36"/>
              </w:rPr>
              <w:t>не очень читателей. Познакомит с жизнью разных животных. Рассматривайте картинки всей семьей и сочиняйте собственные истории снова и снова.</w:t>
            </w:r>
          </w:p>
        </w:tc>
      </w:tr>
      <w:tr w:rsidR="006367C2" w:rsidTr="00CB0C56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</w:tcPr>
          <w:p w:rsidR="006367C2" w:rsidRDefault="0082537E" w:rsidP="006367C2">
            <w:pPr>
              <w:pStyle w:val="a3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</w:rPr>
              <w:lastRenderedPageBreak/>
              <w:drawing>
                <wp:inline distT="0" distB="0" distL="0" distR="0">
                  <wp:extent cx="2509464" cy="3042032"/>
                  <wp:effectExtent l="19050" t="0" r="5136" b="0"/>
                  <wp:docPr id="1" name="Рисунок 1" descr="C:\Users\User\Desktop\книги\IMG202403261435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ниги\IMG202403261435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548" cy="30445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745036" w:rsidRDefault="00745036" w:rsidP="0082537E">
            <w:pPr>
              <w:pStyle w:val="a3"/>
              <w:tabs>
                <w:tab w:val="left" w:pos="10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82537E" w:rsidRDefault="0082537E" w:rsidP="0082537E">
            <w:pPr>
              <w:pStyle w:val="a3"/>
              <w:tabs>
                <w:tab w:val="left" w:pos="10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</w:rPr>
              <w:t>Платеозавр</w:t>
            </w:r>
            <w:proofErr w:type="spellEnd"/>
            <w:r>
              <w:rPr>
                <w:rFonts w:ascii="Times New Roman" w:hAnsi="Times New Roman" w:cs="Times New Roman"/>
                <w:sz w:val="36"/>
              </w:rPr>
              <w:t xml:space="preserve"> Пол очень жадный и ни с кем не делится. Из-за этого с ним никто не дружит. Но однажды динозаврик понимает: только объединившись с друзьями, ты можешь победить опасного  врага.</w:t>
            </w:r>
          </w:p>
          <w:p w:rsidR="006367C2" w:rsidRDefault="0082537E" w:rsidP="0082537E">
            <w:pPr>
              <w:pStyle w:val="a3"/>
              <w:tabs>
                <w:tab w:val="left" w:pos="10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А еще вместе гораздо веселее!</w:t>
            </w:r>
          </w:p>
        </w:tc>
      </w:tr>
      <w:tr w:rsidR="006367C2" w:rsidTr="00CB0C56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</w:tcPr>
          <w:p w:rsidR="006367C2" w:rsidRDefault="00745036" w:rsidP="006367C2">
            <w:pPr>
              <w:pStyle w:val="a3"/>
              <w:jc w:val="center"/>
              <w:rPr>
                <w:rFonts w:ascii="Times New Roman" w:hAnsi="Times New Roman" w:cs="Times New Roman"/>
                <w:sz w:val="36"/>
              </w:rPr>
            </w:pPr>
            <w:r w:rsidRPr="00745036">
              <w:rPr>
                <w:rFonts w:ascii="Times New Roman" w:hAnsi="Times New Roman" w:cs="Times New Roman"/>
                <w:noProof/>
                <w:sz w:val="36"/>
              </w:rPr>
              <w:drawing>
                <wp:inline distT="0" distB="0" distL="0" distR="0">
                  <wp:extent cx="2644637" cy="2884868"/>
                  <wp:effectExtent l="19050" t="0" r="3313" b="0"/>
                  <wp:docPr id="11" name="Рисунок 2" descr="C:\Users\User\Desktop\книги\IMG20240326143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книги\IMG202403261436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638" cy="288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82537E" w:rsidRDefault="0082537E" w:rsidP="006367C2">
            <w:pPr>
              <w:pStyle w:val="a3"/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6367C2" w:rsidRDefault="00745036" w:rsidP="006367C2">
            <w:pPr>
              <w:pStyle w:val="a3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Дети по всему миру обожают динозавров. </w:t>
            </w:r>
            <w:proofErr w:type="gramStart"/>
            <w:r>
              <w:rPr>
                <w:rFonts w:ascii="Times New Roman" w:hAnsi="Times New Roman" w:cs="Times New Roman"/>
                <w:sz w:val="36"/>
              </w:rPr>
              <w:t>И книга «Динозавры» из серии «Привет, мир!» расскажет маленьким читателям о трицератопсе, стегозавре, тираннозавре и многих  других «ужасных ящерах»</w:t>
            </w:r>
            <w:proofErr w:type="gramEnd"/>
          </w:p>
        </w:tc>
      </w:tr>
      <w:tr w:rsidR="00CB0C56" w:rsidTr="00773EFB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0C56" w:rsidRDefault="00CB0C56" w:rsidP="00CB0C56">
            <w:pPr>
              <w:pStyle w:val="a3"/>
              <w:ind w:left="248"/>
              <w:jc w:val="center"/>
              <w:rPr>
                <w:rFonts w:ascii="Times New Roman" w:hAnsi="Times New Roman" w:cs="Times New Roman"/>
                <w:sz w:val="36"/>
              </w:rPr>
            </w:pPr>
            <w:r w:rsidRPr="00745036">
              <w:rPr>
                <w:rFonts w:ascii="Times New Roman" w:hAnsi="Times New Roman" w:cs="Times New Roman"/>
                <w:noProof/>
                <w:sz w:val="36"/>
              </w:rPr>
              <w:drawing>
                <wp:inline distT="0" distB="0" distL="0" distR="0">
                  <wp:extent cx="2596824" cy="3311426"/>
                  <wp:effectExtent l="19050" t="0" r="0" b="0"/>
                  <wp:docPr id="2" name="Рисунок 1" descr="C:\Users\User\Desktop\книги\IMG20240326143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ниги\IMG202403261436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994" cy="33154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67C2" w:rsidRPr="006367C2" w:rsidRDefault="006367C2" w:rsidP="006367C2">
      <w:pPr>
        <w:pStyle w:val="a3"/>
        <w:jc w:val="center"/>
        <w:rPr>
          <w:rFonts w:ascii="Times New Roman" w:hAnsi="Times New Roman" w:cs="Times New Roman"/>
          <w:sz w:val="36"/>
        </w:rPr>
      </w:pPr>
    </w:p>
    <w:sectPr w:rsidR="006367C2" w:rsidRPr="006367C2" w:rsidSect="00C920BA">
      <w:pgSz w:w="11906" w:h="16838"/>
      <w:pgMar w:top="1134" w:right="850" w:bottom="568" w:left="993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334D2"/>
    <w:multiLevelType w:val="hybridMultilevel"/>
    <w:tmpl w:val="1A66F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367C2"/>
    <w:rsid w:val="00193C74"/>
    <w:rsid w:val="003743C7"/>
    <w:rsid w:val="005F4DE0"/>
    <w:rsid w:val="006367C2"/>
    <w:rsid w:val="00745036"/>
    <w:rsid w:val="0082537E"/>
    <w:rsid w:val="00894D80"/>
    <w:rsid w:val="00C920BA"/>
    <w:rsid w:val="00CB0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67C2"/>
    <w:pPr>
      <w:spacing w:after="0" w:line="240" w:lineRule="auto"/>
    </w:pPr>
  </w:style>
  <w:style w:type="table" w:styleId="a4">
    <w:name w:val="Table Grid"/>
    <w:basedOn w:val="a1"/>
    <w:uiPriority w:val="59"/>
    <w:rsid w:val="006367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5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3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2024-04-03T07:18:00Z</dcterms:created>
  <dcterms:modified xsi:type="dcterms:W3CDTF">2024-11-21T05:40:00Z</dcterms:modified>
</cp:coreProperties>
</file>