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AAD" w:rsidRPr="008060F0" w:rsidRDefault="00CC5AAD" w:rsidP="00785C88">
      <w:pPr>
        <w:rPr>
          <w:color w:val="C00000"/>
          <w:sz w:val="24"/>
          <w:szCs w:val="24"/>
        </w:rPr>
      </w:pPr>
    </w:p>
    <w:p w:rsidR="00785C88" w:rsidRPr="008060F0" w:rsidRDefault="00785C88" w:rsidP="00785C88">
      <w:pPr>
        <w:jc w:val="center"/>
        <w:rPr>
          <w:b/>
          <w:color w:val="C00000"/>
          <w:sz w:val="24"/>
          <w:szCs w:val="24"/>
        </w:rPr>
      </w:pPr>
      <w:r w:rsidRPr="008060F0">
        <w:rPr>
          <w:b/>
          <w:color w:val="C00000"/>
          <w:sz w:val="24"/>
          <w:szCs w:val="24"/>
        </w:rPr>
        <w:t>Дорогие родители!</w:t>
      </w:r>
    </w:p>
    <w:p w:rsidR="00785C88" w:rsidRPr="008060F0" w:rsidRDefault="00785C88" w:rsidP="00785C88">
      <w:pPr>
        <w:jc w:val="center"/>
        <w:rPr>
          <w:b/>
          <w:color w:val="002060"/>
          <w:sz w:val="24"/>
          <w:szCs w:val="24"/>
        </w:rPr>
      </w:pPr>
      <w:r w:rsidRPr="008060F0">
        <w:rPr>
          <w:b/>
          <w:color w:val="002060"/>
          <w:sz w:val="24"/>
          <w:szCs w:val="24"/>
        </w:rPr>
        <w:t>Видеть ребенка здоровым хотите ли?</w:t>
      </w:r>
    </w:p>
    <w:p w:rsidR="00785C88" w:rsidRPr="008060F0" w:rsidRDefault="00785C88" w:rsidP="00785C88">
      <w:pPr>
        <w:jc w:val="center"/>
        <w:rPr>
          <w:b/>
          <w:color w:val="002060"/>
          <w:sz w:val="24"/>
          <w:szCs w:val="24"/>
        </w:rPr>
      </w:pPr>
      <w:r w:rsidRPr="008060F0">
        <w:rPr>
          <w:b/>
          <w:color w:val="002060"/>
          <w:sz w:val="24"/>
          <w:szCs w:val="24"/>
        </w:rPr>
        <w:t>Если да, то не вредите,</w:t>
      </w:r>
    </w:p>
    <w:p w:rsidR="00785C88" w:rsidRPr="008060F0" w:rsidRDefault="00785C88" w:rsidP="00785C88">
      <w:pPr>
        <w:jc w:val="center"/>
        <w:rPr>
          <w:b/>
          <w:color w:val="002060"/>
          <w:sz w:val="24"/>
          <w:szCs w:val="24"/>
        </w:rPr>
      </w:pPr>
      <w:r w:rsidRPr="008060F0">
        <w:rPr>
          <w:b/>
          <w:color w:val="002060"/>
          <w:sz w:val="24"/>
          <w:szCs w:val="24"/>
        </w:rPr>
        <w:t>Своим примером подтвердите,</w:t>
      </w:r>
    </w:p>
    <w:p w:rsidR="00785C88" w:rsidRPr="008060F0" w:rsidRDefault="00785C88" w:rsidP="00785C88">
      <w:pPr>
        <w:jc w:val="center"/>
        <w:rPr>
          <w:b/>
          <w:color w:val="002060"/>
          <w:sz w:val="24"/>
          <w:szCs w:val="24"/>
        </w:rPr>
      </w:pPr>
      <w:r w:rsidRPr="008060F0">
        <w:rPr>
          <w:b/>
          <w:color w:val="002060"/>
          <w:sz w:val="24"/>
          <w:szCs w:val="24"/>
        </w:rPr>
        <w:t>Что, все чему нас в садике учили,</w:t>
      </w:r>
    </w:p>
    <w:p w:rsidR="00785C88" w:rsidRPr="008060F0" w:rsidRDefault="00785C88" w:rsidP="00785C88">
      <w:pPr>
        <w:jc w:val="center"/>
        <w:rPr>
          <w:b/>
          <w:color w:val="002060"/>
          <w:sz w:val="24"/>
          <w:szCs w:val="24"/>
        </w:rPr>
      </w:pPr>
      <w:r w:rsidRPr="008060F0">
        <w:rPr>
          <w:b/>
          <w:color w:val="002060"/>
          <w:sz w:val="24"/>
          <w:szCs w:val="24"/>
        </w:rPr>
        <w:t>Про светофор, про  «зебру», знаки – все</w:t>
      </w:r>
    </w:p>
    <w:p w:rsidR="00785C88" w:rsidRPr="008060F0" w:rsidRDefault="00785C88" w:rsidP="00785C88">
      <w:pPr>
        <w:jc w:val="center"/>
        <w:rPr>
          <w:b/>
          <w:color w:val="002060"/>
          <w:sz w:val="24"/>
          <w:szCs w:val="24"/>
        </w:rPr>
      </w:pPr>
      <w:r w:rsidRPr="008060F0">
        <w:rPr>
          <w:b/>
          <w:color w:val="002060"/>
          <w:sz w:val="24"/>
          <w:szCs w:val="24"/>
        </w:rPr>
        <w:t>Необходимо соблюдать везде и всем!</w:t>
      </w:r>
    </w:p>
    <w:p w:rsidR="00785C88" w:rsidRPr="008060F0" w:rsidRDefault="00785C88" w:rsidP="00785C88">
      <w:pPr>
        <w:jc w:val="center"/>
        <w:rPr>
          <w:b/>
          <w:color w:val="002060"/>
          <w:sz w:val="24"/>
          <w:szCs w:val="24"/>
        </w:rPr>
      </w:pPr>
      <w:r w:rsidRPr="008060F0">
        <w:rPr>
          <w:b/>
          <w:color w:val="002060"/>
          <w:sz w:val="24"/>
          <w:szCs w:val="24"/>
        </w:rPr>
        <w:t>На красный свет нас утром не тащите,</w:t>
      </w:r>
    </w:p>
    <w:p w:rsidR="00785C88" w:rsidRPr="008060F0" w:rsidRDefault="00785C88" w:rsidP="00785C88">
      <w:pPr>
        <w:jc w:val="center"/>
        <w:rPr>
          <w:b/>
          <w:color w:val="002060"/>
          <w:sz w:val="24"/>
          <w:szCs w:val="24"/>
        </w:rPr>
      </w:pPr>
      <w:r w:rsidRPr="008060F0">
        <w:rPr>
          <w:b/>
          <w:color w:val="002060"/>
          <w:sz w:val="24"/>
          <w:szCs w:val="24"/>
        </w:rPr>
        <w:t>Дорогу лишь по переходу вы переходите</w:t>
      </w:r>
    </w:p>
    <w:p w:rsidR="00785C88" w:rsidRPr="008060F0" w:rsidRDefault="00785C88" w:rsidP="00785C88">
      <w:pPr>
        <w:jc w:val="center"/>
        <w:rPr>
          <w:b/>
          <w:color w:val="002060"/>
          <w:sz w:val="24"/>
          <w:szCs w:val="24"/>
        </w:rPr>
      </w:pPr>
      <w:r w:rsidRPr="008060F0">
        <w:rPr>
          <w:b/>
          <w:color w:val="002060"/>
          <w:sz w:val="24"/>
          <w:szCs w:val="24"/>
        </w:rPr>
        <w:t>И под машины не бегите!</w:t>
      </w:r>
    </w:p>
    <w:p w:rsidR="00785C88" w:rsidRPr="008060F0" w:rsidRDefault="00785C88" w:rsidP="00785C88">
      <w:pPr>
        <w:jc w:val="center"/>
        <w:rPr>
          <w:b/>
          <w:color w:val="002060"/>
          <w:sz w:val="24"/>
          <w:szCs w:val="24"/>
        </w:rPr>
      </w:pPr>
      <w:r w:rsidRPr="008060F0">
        <w:rPr>
          <w:b/>
          <w:color w:val="002060"/>
          <w:sz w:val="24"/>
          <w:szCs w:val="24"/>
        </w:rPr>
        <w:t>Нас в детских креслах вы перевозите,</w:t>
      </w:r>
    </w:p>
    <w:p w:rsidR="00785C88" w:rsidRPr="008060F0" w:rsidRDefault="00785C88" w:rsidP="00785C88">
      <w:pPr>
        <w:jc w:val="center"/>
        <w:rPr>
          <w:b/>
          <w:color w:val="002060"/>
          <w:sz w:val="24"/>
          <w:szCs w:val="24"/>
        </w:rPr>
      </w:pPr>
      <w:r w:rsidRPr="008060F0">
        <w:rPr>
          <w:b/>
          <w:color w:val="002060"/>
          <w:sz w:val="24"/>
          <w:szCs w:val="24"/>
        </w:rPr>
        <w:t>И будем мы расти, цвести,</w:t>
      </w:r>
    </w:p>
    <w:p w:rsidR="00785C88" w:rsidRPr="008060F0" w:rsidRDefault="00785C88" w:rsidP="00785C88">
      <w:pPr>
        <w:jc w:val="center"/>
        <w:rPr>
          <w:b/>
          <w:color w:val="002060"/>
          <w:sz w:val="24"/>
          <w:szCs w:val="24"/>
        </w:rPr>
      </w:pPr>
      <w:r w:rsidRPr="008060F0">
        <w:rPr>
          <w:b/>
          <w:color w:val="002060"/>
          <w:sz w:val="24"/>
          <w:szCs w:val="24"/>
        </w:rPr>
        <w:t>Любовь и радость вам нести.</w:t>
      </w:r>
    </w:p>
    <w:p w:rsidR="00785C88" w:rsidRPr="008060F0" w:rsidRDefault="00785C88" w:rsidP="00785C88">
      <w:pPr>
        <w:rPr>
          <w:b/>
          <w:color w:val="C00000"/>
          <w:sz w:val="24"/>
          <w:szCs w:val="24"/>
        </w:rPr>
      </w:pPr>
      <w:r w:rsidRPr="008060F0">
        <w:rPr>
          <w:b/>
          <w:sz w:val="24"/>
          <w:szCs w:val="24"/>
        </w:rPr>
        <w:t xml:space="preserve">                                                         </w:t>
      </w:r>
      <w:r w:rsidRPr="008060F0">
        <w:rPr>
          <w:b/>
          <w:color w:val="C00000"/>
          <w:sz w:val="24"/>
          <w:szCs w:val="24"/>
        </w:rPr>
        <w:t>Ваши дети.</w:t>
      </w:r>
    </w:p>
    <w:p w:rsidR="00785C88" w:rsidRDefault="00C90EBD" w:rsidP="00785C88">
      <w:r w:rsidRPr="00C90EBD">
        <w:rPr>
          <w:noProof/>
          <w:lang w:eastAsia="ru-RU"/>
        </w:rPr>
        <w:drawing>
          <wp:inline distT="0" distB="0" distL="0" distR="0">
            <wp:extent cx="885825" cy="1278669"/>
            <wp:effectExtent l="0" t="0" r="9525" b="0"/>
            <wp:docPr id="6" name="Рисунок 2" descr="C:\Users\Данил\Desktop\пдд памятки\content_En-fashional-çocuk-koltuğu-çocuk-oto-güvenlik-koltuğu-3c-sertifikalı-bebek-koltuğu-ara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л\Desktop\пдд памятки\content_En-fashional-çocuk-koltuğu-çocuk-oto-güvenlik-koltuğu-3c-sertifikalı-bebek-koltuğu-arab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1782" r="21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278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5C88" w:rsidRPr="00785C88">
        <w:rPr>
          <w:noProof/>
          <w:lang w:eastAsia="ru-RU"/>
        </w:rPr>
        <w:drawing>
          <wp:inline distT="0" distB="0" distL="0" distR="0">
            <wp:extent cx="2057400" cy="1240972"/>
            <wp:effectExtent l="19050" t="0" r="0" b="0"/>
            <wp:docPr id="5" name="Рисунок 3" descr="C:\Users\Данил\Desktop\пдд памятки\scale_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нил\Desktop\пдд памятки\scale_120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333" cy="1241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90EBD" w:rsidRDefault="00C90EBD" w:rsidP="00785C88"/>
    <w:p w:rsidR="00DC2CE5" w:rsidRDefault="00DC2CE5" w:rsidP="008060F0"/>
    <w:p w:rsidR="00C90EBD" w:rsidRPr="00880331" w:rsidRDefault="00C90EBD" w:rsidP="00C90EBD">
      <w:pPr>
        <w:pStyle w:val="a5"/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880331">
        <w:rPr>
          <w:rFonts w:ascii="Times New Roman" w:hAnsi="Times New Roman" w:cs="Times New Roman"/>
          <w:b/>
          <w:color w:val="C00000"/>
          <w:sz w:val="28"/>
        </w:rPr>
        <w:lastRenderedPageBreak/>
        <w:t>Сделайте детей</w:t>
      </w:r>
    </w:p>
    <w:p w:rsidR="00C90EBD" w:rsidRDefault="00C90EBD" w:rsidP="00C90EBD">
      <w:pPr>
        <w:pStyle w:val="a5"/>
        <w:jc w:val="center"/>
        <w:rPr>
          <w:rFonts w:ascii="Times New Roman" w:hAnsi="Times New Roman" w:cs="Times New Roman"/>
          <w:b/>
          <w:color w:val="C00000"/>
          <w:sz w:val="28"/>
        </w:rPr>
      </w:pPr>
      <w:proofErr w:type="gramStart"/>
      <w:r w:rsidRPr="00880331">
        <w:rPr>
          <w:rFonts w:ascii="Times New Roman" w:hAnsi="Times New Roman" w:cs="Times New Roman"/>
          <w:b/>
          <w:color w:val="C00000"/>
          <w:sz w:val="28"/>
        </w:rPr>
        <w:t>заметными</w:t>
      </w:r>
      <w:proofErr w:type="gramEnd"/>
      <w:r w:rsidRPr="00880331">
        <w:rPr>
          <w:rFonts w:ascii="Times New Roman" w:hAnsi="Times New Roman" w:cs="Times New Roman"/>
          <w:b/>
          <w:color w:val="C00000"/>
          <w:sz w:val="28"/>
        </w:rPr>
        <w:t xml:space="preserve"> на дорогах!</w:t>
      </w:r>
    </w:p>
    <w:p w:rsidR="00DC2CE5" w:rsidRPr="00880331" w:rsidRDefault="00DC2CE5" w:rsidP="00C90EBD">
      <w:pPr>
        <w:pStyle w:val="a5"/>
        <w:jc w:val="center"/>
        <w:rPr>
          <w:rFonts w:ascii="Times New Roman" w:hAnsi="Times New Roman" w:cs="Times New Roman"/>
          <w:b/>
          <w:color w:val="C00000"/>
          <w:sz w:val="28"/>
        </w:rPr>
      </w:pPr>
    </w:p>
    <w:p w:rsidR="00C90EBD" w:rsidRPr="00DC2CE5" w:rsidRDefault="00C90EBD" w:rsidP="00C90EBD">
      <w:pPr>
        <w:pStyle w:val="a5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spellStart"/>
      <w:r w:rsidRPr="00DC2CE5">
        <w:rPr>
          <w:rFonts w:ascii="Times New Roman" w:hAnsi="Times New Roman" w:cs="Times New Roman"/>
          <w:b/>
          <w:color w:val="002060"/>
          <w:sz w:val="24"/>
          <w:szCs w:val="24"/>
        </w:rPr>
        <w:t>Фликеры</w:t>
      </w:r>
      <w:proofErr w:type="spellEnd"/>
      <w:r w:rsidRPr="00DC2CE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это маленькие значки или наклейки, которые можно разместить на рюкзаке, куртке, руке или джинсах, а также на обуви.</w:t>
      </w:r>
    </w:p>
    <w:p w:rsidR="00C90EBD" w:rsidRPr="00DC2CE5" w:rsidRDefault="00C90EBD" w:rsidP="00C90EBD">
      <w:pPr>
        <w:pStyle w:val="a5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C2CE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Они отражают свет в темноте и помогают увидеть пешехода в ночное время быстрее. </w:t>
      </w:r>
      <w:proofErr w:type="gramStart"/>
      <w:r w:rsidRPr="00DC2CE5">
        <w:rPr>
          <w:rFonts w:ascii="Times New Roman" w:hAnsi="Times New Roman" w:cs="Times New Roman"/>
          <w:b/>
          <w:color w:val="002060"/>
          <w:sz w:val="24"/>
          <w:szCs w:val="24"/>
        </w:rPr>
        <w:t>При движении с ближнем светом фар, расстояние, при котором можно заметить пешехода, равно 25-30 метров</w:t>
      </w:r>
      <w:r w:rsidR="00880331" w:rsidRPr="00DC2CE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, а если у человека есть </w:t>
      </w:r>
      <w:proofErr w:type="spellStart"/>
      <w:r w:rsidR="00880331" w:rsidRPr="00DC2CE5">
        <w:rPr>
          <w:rFonts w:ascii="Times New Roman" w:hAnsi="Times New Roman" w:cs="Times New Roman"/>
          <w:b/>
          <w:color w:val="002060"/>
          <w:sz w:val="24"/>
          <w:szCs w:val="24"/>
        </w:rPr>
        <w:t>фликер</w:t>
      </w:r>
      <w:proofErr w:type="spellEnd"/>
      <w:r w:rsidR="00880331" w:rsidRPr="00DC2CE5">
        <w:rPr>
          <w:rFonts w:ascii="Times New Roman" w:hAnsi="Times New Roman" w:cs="Times New Roman"/>
          <w:b/>
          <w:color w:val="002060"/>
          <w:sz w:val="24"/>
          <w:szCs w:val="24"/>
        </w:rPr>
        <w:t>, то оно увеличивается до 130-140 метров.</w:t>
      </w:r>
      <w:proofErr w:type="gramEnd"/>
    </w:p>
    <w:p w:rsidR="00880331" w:rsidRPr="00880331" w:rsidRDefault="00880331" w:rsidP="00C90EBD">
      <w:pPr>
        <w:pStyle w:val="a5"/>
        <w:rPr>
          <w:rFonts w:ascii="Times New Roman" w:hAnsi="Times New Roman" w:cs="Times New Roman"/>
          <w:b/>
          <w:color w:val="002060"/>
          <w:sz w:val="28"/>
        </w:rPr>
      </w:pPr>
    </w:p>
    <w:p w:rsidR="00880331" w:rsidRDefault="00880331" w:rsidP="00C90EBD">
      <w:pPr>
        <w:pStyle w:val="a5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C2CE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А водитель, идущий в машине, с дальним светом, может увидеть </w:t>
      </w:r>
      <w:proofErr w:type="spellStart"/>
      <w:r w:rsidRPr="00DC2CE5">
        <w:rPr>
          <w:rFonts w:ascii="Times New Roman" w:hAnsi="Times New Roman" w:cs="Times New Roman"/>
          <w:b/>
          <w:color w:val="002060"/>
          <w:sz w:val="24"/>
          <w:szCs w:val="24"/>
        </w:rPr>
        <w:t>фликер</w:t>
      </w:r>
      <w:proofErr w:type="spellEnd"/>
      <w:r w:rsidRPr="00DC2CE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с расстояния 400метров.</w:t>
      </w:r>
    </w:p>
    <w:p w:rsidR="008060F0" w:rsidRDefault="008060F0" w:rsidP="008060F0">
      <w:pPr>
        <w:pStyle w:val="a5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060F0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1219200" cy="1219200"/>
            <wp:effectExtent l="19050" t="0" r="0" b="0"/>
            <wp:docPr id="20" name="Рисунок 6" descr="C:\Users\Данил\Desktop\пдд памятки\6018867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нил\Desktop\пдд памятки\60188676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0F0" w:rsidRDefault="008060F0" w:rsidP="00C90EBD">
      <w:pPr>
        <w:pStyle w:val="a5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060F0" w:rsidRPr="00DC2CE5" w:rsidRDefault="008060F0" w:rsidP="00C90EBD">
      <w:pPr>
        <w:pStyle w:val="a5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80331" w:rsidRPr="00DC2CE5" w:rsidRDefault="00880331" w:rsidP="00C90EBD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880331" w:rsidRDefault="00880331" w:rsidP="00C90EBD">
      <w:pPr>
        <w:pStyle w:val="a5"/>
        <w:rPr>
          <w:rFonts w:ascii="Times New Roman" w:hAnsi="Times New Roman" w:cs="Times New Roman"/>
          <w:b/>
          <w:color w:val="FF0000"/>
          <w:sz w:val="28"/>
        </w:rPr>
      </w:pPr>
      <w:r w:rsidRPr="00880331">
        <w:rPr>
          <w:rFonts w:ascii="Times New Roman" w:hAnsi="Times New Roman" w:cs="Times New Roman"/>
          <w:b/>
          <w:color w:val="FF0000"/>
          <w:sz w:val="28"/>
        </w:rPr>
        <w:t xml:space="preserve">Как правильно обозначить себя </w:t>
      </w:r>
      <w:proofErr w:type="spellStart"/>
      <w:r w:rsidRPr="00880331">
        <w:rPr>
          <w:rFonts w:ascii="Times New Roman" w:hAnsi="Times New Roman" w:cs="Times New Roman"/>
          <w:b/>
          <w:color w:val="FF0000"/>
          <w:sz w:val="28"/>
        </w:rPr>
        <w:t>фликерами</w:t>
      </w:r>
      <w:proofErr w:type="spellEnd"/>
      <w:proofErr w:type="gramStart"/>
      <w:r w:rsidRPr="00880331">
        <w:rPr>
          <w:rFonts w:ascii="Times New Roman" w:hAnsi="Times New Roman" w:cs="Times New Roman"/>
          <w:b/>
          <w:color w:val="FF0000"/>
          <w:sz w:val="28"/>
        </w:rPr>
        <w:t xml:space="preserve"> :</w:t>
      </w:r>
      <w:proofErr w:type="gramEnd"/>
    </w:p>
    <w:p w:rsidR="00DC2CE5" w:rsidRPr="00880331" w:rsidRDefault="00DC2CE5" w:rsidP="00C90EBD">
      <w:pPr>
        <w:pStyle w:val="a5"/>
        <w:rPr>
          <w:rFonts w:ascii="Times New Roman" w:hAnsi="Times New Roman" w:cs="Times New Roman"/>
          <w:b/>
          <w:color w:val="FF0000"/>
          <w:sz w:val="28"/>
        </w:rPr>
      </w:pPr>
    </w:p>
    <w:p w:rsidR="00880331" w:rsidRDefault="00880331" w:rsidP="00C90EBD">
      <w:pPr>
        <w:pStyle w:val="a5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C2CE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1) </w:t>
      </w:r>
      <w:proofErr w:type="spellStart"/>
      <w:r w:rsidRPr="00DC2CE5">
        <w:rPr>
          <w:rFonts w:ascii="Times New Roman" w:hAnsi="Times New Roman" w:cs="Times New Roman"/>
          <w:b/>
          <w:color w:val="002060"/>
          <w:sz w:val="24"/>
          <w:szCs w:val="24"/>
        </w:rPr>
        <w:t>Фликер</w:t>
      </w:r>
      <w:proofErr w:type="spellEnd"/>
      <w:r w:rsidRPr="00DC2CE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рекомендуют носить на правой или левой руке;</w:t>
      </w:r>
    </w:p>
    <w:p w:rsidR="00812714" w:rsidRPr="00DC2CE5" w:rsidRDefault="00812714" w:rsidP="00C90EBD">
      <w:pPr>
        <w:pStyle w:val="a5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80331" w:rsidRPr="00DC2CE5" w:rsidRDefault="00880331" w:rsidP="00C90EBD">
      <w:pPr>
        <w:pStyle w:val="a5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C2CE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2) </w:t>
      </w:r>
      <w:proofErr w:type="spellStart"/>
      <w:r w:rsidRPr="00DC2CE5">
        <w:rPr>
          <w:rFonts w:ascii="Times New Roman" w:hAnsi="Times New Roman" w:cs="Times New Roman"/>
          <w:b/>
          <w:color w:val="002060"/>
          <w:sz w:val="24"/>
          <w:szCs w:val="24"/>
        </w:rPr>
        <w:t>Фликер</w:t>
      </w:r>
      <w:proofErr w:type="spellEnd"/>
      <w:r w:rsidRPr="00DC2CE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можно подвесить на ремень или рюкзак.</w:t>
      </w:r>
    </w:p>
    <w:p w:rsidR="00DC2CE5" w:rsidRDefault="00DC2CE5" w:rsidP="00785C88"/>
    <w:p w:rsidR="00DC2CE5" w:rsidRDefault="00DC2CE5" w:rsidP="008060F0">
      <w:pPr>
        <w:jc w:val="center"/>
      </w:pPr>
      <w:r w:rsidRPr="00DC2CE5">
        <w:rPr>
          <w:noProof/>
          <w:lang w:eastAsia="ru-RU"/>
        </w:rPr>
        <w:lastRenderedPageBreak/>
        <w:drawing>
          <wp:inline distT="0" distB="0" distL="0" distR="0">
            <wp:extent cx="2533650" cy="1552575"/>
            <wp:effectExtent l="19050" t="0" r="0" b="0"/>
            <wp:docPr id="14" name="Рисунок 5" descr="C:\Users\Данил\Desktop\пдд памятки\инормация-тдля-родителей-2-768x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нил\Desktop\пдд памятки\инормация-тдля-родителей-2-768x9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979" t="75989" r="48370" b="2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55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C2CE5" w:rsidRDefault="008060F0" w:rsidP="008060F0">
      <w:pPr>
        <w:jc w:val="center"/>
      </w:pPr>
      <w:r w:rsidRPr="008060F0">
        <w:rPr>
          <w:noProof/>
          <w:lang w:eastAsia="ru-RU"/>
        </w:rPr>
        <w:drawing>
          <wp:inline distT="0" distB="0" distL="0" distR="0">
            <wp:extent cx="1654175" cy="1240631"/>
            <wp:effectExtent l="0" t="0" r="0" b="0"/>
            <wp:docPr id="17" name="Рисунок 3" descr="C:\Users\Данил\Desktop\пдд памятки\1457680050_w640_h640_naklejki-ta-svitlovidbivayu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нил\Desktop\пдд памятки\1457680050_w640_h640_naklejki-ta-svitlovidbivayuch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007" cy="124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CE5" w:rsidRDefault="00DC2CE5" w:rsidP="00785C88">
      <w:r w:rsidRPr="00DC2CE5">
        <w:rPr>
          <w:noProof/>
          <w:lang w:eastAsia="ru-RU"/>
        </w:rPr>
        <w:drawing>
          <wp:inline distT="0" distB="0" distL="0" distR="0">
            <wp:extent cx="1640382" cy="2190750"/>
            <wp:effectExtent l="19050" t="0" r="0" b="0"/>
            <wp:docPr id="10" name="Рисунок 2" descr="C:\Users\Данил\Desktop\пдд памятки\5f74238a324493b0891bd0d8c55139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л\Desktop\пдд памятки\5f74238a324493b0891bd0d8c551395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2988" t="1763" r="13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213" cy="22012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C2CE5">
        <w:rPr>
          <w:noProof/>
          <w:lang w:eastAsia="ru-RU"/>
        </w:rPr>
        <w:drawing>
          <wp:inline distT="0" distB="0" distL="0" distR="0">
            <wp:extent cx="1217083" cy="2190750"/>
            <wp:effectExtent l="19050" t="0" r="2117" b="0"/>
            <wp:docPr id="11" name="Рисунок 1" descr="C:\Users\Данил\Desktop\пдд памятки\xxB8iTTJSFM5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л\Desktop\пдд памятки\xxB8iTTJSFM5_1200x0_AybP2us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253" t="10897" r="63282" b="16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595" cy="21970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C2CE5" w:rsidRDefault="00DC2CE5" w:rsidP="00785C88">
      <w:r w:rsidRPr="00DC2CE5">
        <w:rPr>
          <w:noProof/>
          <w:lang w:eastAsia="ru-RU"/>
        </w:rPr>
        <w:drawing>
          <wp:inline distT="0" distB="0" distL="0" distR="0">
            <wp:extent cx="2914649" cy="1457325"/>
            <wp:effectExtent l="19050" t="0" r="1" b="0"/>
            <wp:docPr id="13" name="Рисунок 4" descr="C:\Users\Данил\Desktop\пдд памятк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нил\Desktop\пдд памятки\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848" cy="145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3D43" w:rsidRPr="00143C73" w:rsidRDefault="00843D43" w:rsidP="00843D43">
      <w:pPr>
        <w:jc w:val="center"/>
        <w:rPr>
          <w:b/>
          <w:color w:val="002060"/>
          <w:sz w:val="28"/>
          <w:szCs w:val="24"/>
        </w:rPr>
      </w:pPr>
      <w:r w:rsidRPr="00143C73">
        <w:rPr>
          <w:b/>
          <w:color w:val="002060"/>
          <w:sz w:val="28"/>
          <w:szCs w:val="24"/>
        </w:rPr>
        <w:lastRenderedPageBreak/>
        <w:t>ПДД предъявляет</w:t>
      </w:r>
    </w:p>
    <w:p w:rsidR="008060F0" w:rsidRPr="00143C73" w:rsidRDefault="00843D43" w:rsidP="00843D43">
      <w:pPr>
        <w:jc w:val="center"/>
        <w:rPr>
          <w:b/>
          <w:color w:val="002060"/>
          <w:sz w:val="28"/>
          <w:szCs w:val="24"/>
        </w:rPr>
      </w:pPr>
      <w:r w:rsidRPr="00143C73">
        <w:rPr>
          <w:b/>
          <w:color w:val="002060"/>
          <w:sz w:val="28"/>
          <w:szCs w:val="24"/>
        </w:rPr>
        <w:t>следующие требования к велосипедистам</w:t>
      </w:r>
    </w:p>
    <w:p w:rsidR="00843D43" w:rsidRPr="00143C73" w:rsidRDefault="00843D43" w:rsidP="00785C88">
      <w:pPr>
        <w:rPr>
          <w:b/>
          <w:color w:val="002060"/>
          <w:sz w:val="28"/>
          <w:szCs w:val="24"/>
          <w:u w:val="single"/>
        </w:rPr>
      </w:pPr>
      <w:r w:rsidRPr="00143C73">
        <w:rPr>
          <w:b/>
          <w:color w:val="002060"/>
          <w:sz w:val="28"/>
          <w:szCs w:val="24"/>
          <w:u w:val="single"/>
        </w:rPr>
        <w:t>Дошкольный возраст:</w:t>
      </w:r>
    </w:p>
    <w:p w:rsidR="00843D43" w:rsidRPr="00143C73" w:rsidRDefault="00843D43" w:rsidP="00785C88">
      <w:pPr>
        <w:rPr>
          <w:b/>
          <w:color w:val="002060"/>
          <w:sz w:val="28"/>
          <w:szCs w:val="24"/>
        </w:rPr>
      </w:pPr>
      <w:r w:rsidRPr="00143C73">
        <w:rPr>
          <w:b/>
          <w:color w:val="002060"/>
          <w:sz w:val="28"/>
          <w:szCs w:val="24"/>
        </w:rPr>
        <w:t xml:space="preserve">1. Движение велосипедистов в возрасте младше 7 лет должно осуществляться только по тротуарам, пешеходным и </w:t>
      </w:r>
      <w:proofErr w:type="spellStart"/>
      <w:r w:rsidRPr="00143C73">
        <w:rPr>
          <w:b/>
          <w:color w:val="002060"/>
          <w:sz w:val="28"/>
          <w:szCs w:val="24"/>
        </w:rPr>
        <w:t>велопешеходным</w:t>
      </w:r>
      <w:proofErr w:type="spellEnd"/>
      <w:r w:rsidRPr="00143C73">
        <w:rPr>
          <w:b/>
          <w:color w:val="002060"/>
          <w:sz w:val="28"/>
          <w:szCs w:val="24"/>
        </w:rPr>
        <w:t xml:space="preserve"> дорожкам (на стороне для движения пешеходов), а также в пределах пешеходных зон.</w:t>
      </w:r>
    </w:p>
    <w:p w:rsidR="00143C73" w:rsidRDefault="00143C73" w:rsidP="00785C88">
      <w:pPr>
        <w:rPr>
          <w:b/>
          <w:sz w:val="24"/>
          <w:szCs w:val="24"/>
        </w:rPr>
      </w:pPr>
      <w:r w:rsidRPr="00143C73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015452" cy="1800225"/>
            <wp:effectExtent l="19050" t="0" r="0" b="0"/>
            <wp:docPr id="22" name="Рисунок 10" descr="C:\Users\Данил\Desktop\пдд памятки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анил\Desktop\пдд памятки\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19" cy="18018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43C73" w:rsidRPr="006E0B95" w:rsidRDefault="006E0B95" w:rsidP="006E0B95">
      <w:pPr>
        <w:jc w:val="center"/>
        <w:rPr>
          <w:b/>
          <w:sz w:val="24"/>
          <w:szCs w:val="24"/>
        </w:rPr>
      </w:pPr>
      <w:r w:rsidRPr="006E0B95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828925" cy="1687925"/>
            <wp:effectExtent l="19050" t="0" r="9525" b="0"/>
            <wp:docPr id="23" name="Рисунок 12" descr="C:\Users\Данил\Desktop\пдд памятки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анил\Desktop\пдд памятки\scale_12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952" cy="16867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3D43" w:rsidRPr="006E0B95" w:rsidRDefault="00143C73" w:rsidP="008060F0">
      <w:pPr>
        <w:jc w:val="center"/>
        <w:rPr>
          <w:b/>
          <w:color w:val="002060"/>
          <w:sz w:val="28"/>
        </w:rPr>
      </w:pPr>
      <w:r w:rsidRPr="006E0B95">
        <w:rPr>
          <w:b/>
          <w:color w:val="002060"/>
          <w:sz w:val="28"/>
        </w:rPr>
        <w:lastRenderedPageBreak/>
        <w:t>Причины ДТП с участием детей</w:t>
      </w:r>
    </w:p>
    <w:p w:rsidR="00143C73" w:rsidRPr="006E0B95" w:rsidRDefault="00143C73" w:rsidP="00143C73">
      <w:pPr>
        <w:rPr>
          <w:b/>
          <w:color w:val="002060"/>
          <w:sz w:val="24"/>
        </w:rPr>
      </w:pPr>
      <w:r w:rsidRPr="006E0B95">
        <w:rPr>
          <w:b/>
          <w:color w:val="002060"/>
          <w:sz w:val="24"/>
        </w:rPr>
        <w:t>К основным причинам ДТП по статистике относятся:</w:t>
      </w:r>
    </w:p>
    <w:p w:rsidR="00143C73" w:rsidRPr="00812714" w:rsidRDefault="00F04046" w:rsidP="00812714">
      <w:pPr>
        <w:pStyle w:val="a5"/>
        <w:rPr>
          <w:b/>
          <w:color w:val="002060"/>
          <w:sz w:val="24"/>
        </w:rPr>
      </w:pPr>
      <w:r w:rsidRPr="00812714">
        <w:rPr>
          <w:b/>
          <w:color w:val="002060"/>
          <w:sz w:val="24"/>
        </w:rPr>
        <w:t>1. Психофизиологические и возрастные</w:t>
      </w:r>
    </w:p>
    <w:p w:rsidR="00F04046" w:rsidRDefault="00F04046" w:rsidP="00812714">
      <w:pPr>
        <w:pStyle w:val="a5"/>
        <w:rPr>
          <w:b/>
          <w:color w:val="002060"/>
          <w:sz w:val="24"/>
        </w:rPr>
      </w:pPr>
      <w:r w:rsidRPr="00812714">
        <w:rPr>
          <w:b/>
          <w:color w:val="002060"/>
          <w:sz w:val="24"/>
        </w:rPr>
        <w:t>особенности поведения детей на дорогах.</w:t>
      </w:r>
    </w:p>
    <w:p w:rsidR="00812714" w:rsidRPr="00812714" w:rsidRDefault="00812714" w:rsidP="00812714">
      <w:pPr>
        <w:pStyle w:val="a5"/>
        <w:rPr>
          <w:b/>
          <w:color w:val="002060"/>
          <w:sz w:val="24"/>
        </w:rPr>
      </w:pPr>
    </w:p>
    <w:p w:rsidR="00F04046" w:rsidRDefault="00F04046" w:rsidP="00812714">
      <w:pPr>
        <w:pStyle w:val="a5"/>
      </w:pPr>
      <w:r w:rsidRPr="00812714">
        <w:rPr>
          <w:b/>
          <w:color w:val="002060"/>
          <w:sz w:val="24"/>
        </w:rPr>
        <w:t>2. Нарушение детьми правил ПДД</w:t>
      </w:r>
      <w:r w:rsidRPr="00812714">
        <w:t>:</w:t>
      </w:r>
    </w:p>
    <w:p w:rsidR="00F04046" w:rsidRDefault="00F04046" w:rsidP="00143C73">
      <w:pPr>
        <w:rPr>
          <w:b/>
          <w:color w:val="002060"/>
          <w:sz w:val="24"/>
        </w:rPr>
      </w:pPr>
      <w:r>
        <w:rPr>
          <w:b/>
          <w:color w:val="002060"/>
          <w:sz w:val="24"/>
        </w:rPr>
        <w:t>- переход проезжей части вне пешеходного перехода;</w:t>
      </w:r>
    </w:p>
    <w:p w:rsidR="00F04046" w:rsidRDefault="00F04046" w:rsidP="00143C73">
      <w:pPr>
        <w:rPr>
          <w:b/>
          <w:color w:val="002060"/>
          <w:sz w:val="24"/>
        </w:rPr>
      </w:pPr>
      <w:r>
        <w:rPr>
          <w:b/>
          <w:color w:val="002060"/>
          <w:sz w:val="24"/>
        </w:rPr>
        <w:t>- выход на проезжую часть из-за сооружений, строений, стоящих или движущихся транспортных средств и др</w:t>
      </w:r>
      <w:proofErr w:type="gramStart"/>
      <w:r>
        <w:rPr>
          <w:b/>
          <w:color w:val="002060"/>
          <w:sz w:val="24"/>
        </w:rPr>
        <w:t>.п</w:t>
      </w:r>
      <w:proofErr w:type="gramEnd"/>
      <w:r>
        <w:rPr>
          <w:b/>
          <w:color w:val="002060"/>
          <w:sz w:val="24"/>
        </w:rPr>
        <w:t>репятствий, закрывающих обзор;</w:t>
      </w:r>
    </w:p>
    <w:p w:rsidR="00F04046" w:rsidRDefault="00F04046" w:rsidP="00143C73">
      <w:pPr>
        <w:rPr>
          <w:b/>
          <w:color w:val="002060"/>
          <w:sz w:val="24"/>
        </w:rPr>
      </w:pPr>
      <w:r>
        <w:rPr>
          <w:b/>
          <w:color w:val="002060"/>
          <w:sz w:val="24"/>
        </w:rPr>
        <w:t>- движение по краю проезжей части при наличии тротуара</w:t>
      </w:r>
    </w:p>
    <w:p w:rsidR="00F04046" w:rsidRDefault="00F04046" w:rsidP="00143C73">
      <w:pPr>
        <w:rPr>
          <w:b/>
          <w:color w:val="002060"/>
          <w:sz w:val="24"/>
        </w:rPr>
      </w:pPr>
      <w:r>
        <w:rPr>
          <w:b/>
          <w:color w:val="002060"/>
          <w:sz w:val="24"/>
        </w:rPr>
        <w:t>- несоблюдение правил перехода дороги;</w:t>
      </w:r>
    </w:p>
    <w:p w:rsidR="00F04046" w:rsidRDefault="00F04046" w:rsidP="00143C73">
      <w:pPr>
        <w:rPr>
          <w:b/>
          <w:color w:val="002060"/>
          <w:sz w:val="24"/>
        </w:rPr>
      </w:pPr>
      <w:r>
        <w:rPr>
          <w:b/>
          <w:color w:val="002060"/>
          <w:sz w:val="24"/>
        </w:rPr>
        <w:t>- езда на велосипедах, самокатах, роликовых коньках по проезжей части.</w:t>
      </w:r>
    </w:p>
    <w:p w:rsidR="00F04046" w:rsidRDefault="00F04046" w:rsidP="00143C73">
      <w:pPr>
        <w:rPr>
          <w:b/>
          <w:color w:val="002060"/>
          <w:sz w:val="24"/>
        </w:rPr>
      </w:pPr>
      <w:r>
        <w:rPr>
          <w:b/>
          <w:color w:val="002060"/>
          <w:sz w:val="24"/>
        </w:rPr>
        <w:t>3.</w:t>
      </w:r>
      <w:r w:rsidR="006E0B95">
        <w:rPr>
          <w:b/>
          <w:color w:val="002060"/>
          <w:sz w:val="24"/>
        </w:rPr>
        <w:t xml:space="preserve"> Неосмотрительность родителей  (</w:t>
      </w:r>
      <w:r>
        <w:rPr>
          <w:b/>
          <w:color w:val="002060"/>
          <w:sz w:val="24"/>
        </w:rPr>
        <w:t>переход с детьми вне пешеходного перехода</w:t>
      </w:r>
      <w:r w:rsidR="006E0B95">
        <w:rPr>
          <w:b/>
          <w:color w:val="002060"/>
          <w:sz w:val="24"/>
        </w:rPr>
        <w:t>, перевозка детей по проезжей части в колясках, санках и маленьких велосипедах).</w:t>
      </w:r>
    </w:p>
    <w:p w:rsidR="006E0B95" w:rsidRPr="00F04046" w:rsidRDefault="006E0B95" w:rsidP="00143C73">
      <w:pPr>
        <w:rPr>
          <w:b/>
          <w:color w:val="002060"/>
          <w:sz w:val="24"/>
        </w:rPr>
      </w:pPr>
      <w:r>
        <w:rPr>
          <w:b/>
          <w:color w:val="002060"/>
          <w:sz w:val="24"/>
        </w:rPr>
        <w:t>В наших с вами сила</w:t>
      </w:r>
      <w:r w:rsidR="00812714">
        <w:rPr>
          <w:b/>
          <w:color w:val="002060"/>
          <w:sz w:val="24"/>
        </w:rPr>
        <w:t>х</w:t>
      </w:r>
      <w:r>
        <w:rPr>
          <w:b/>
          <w:color w:val="002060"/>
          <w:sz w:val="24"/>
        </w:rPr>
        <w:t xml:space="preserve"> постараться изменить ситуацию к лучшему. Объясните детям, как важно соблюдать ПДД. Старайтесь соблюдать их сами, потому что только так можно обеспечить безопасность детей!</w:t>
      </w:r>
    </w:p>
    <w:p w:rsidR="00143C73" w:rsidRDefault="00143C73" w:rsidP="006E0B95">
      <w:pPr>
        <w:rPr>
          <w:b/>
          <w:color w:val="002060"/>
          <w:sz w:val="44"/>
        </w:rPr>
      </w:pPr>
    </w:p>
    <w:p w:rsidR="008060F0" w:rsidRPr="003F67BD" w:rsidRDefault="008060F0" w:rsidP="008060F0">
      <w:pPr>
        <w:jc w:val="center"/>
        <w:rPr>
          <w:b/>
          <w:color w:val="002060"/>
          <w:sz w:val="44"/>
        </w:rPr>
      </w:pPr>
      <w:r w:rsidRPr="003F67BD">
        <w:rPr>
          <w:b/>
          <w:color w:val="002060"/>
          <w:sz w:val="44"/>
        </w:rPr>
        <w:lastRenderedPageBreak/>
        <w:t>ПАМЯТКА РОДИТЕЛЯМ</w:t>
      </w:r>
    </w:p>
    <w:p w:rsidR="003F67BD" w:rsidRDefault="003F67BD" w:rsidP="008060F0">
      <w:pPr>
        <w:jc w:val="center"/>
        <w:rPr>
          <w:b/>
          <w:sz w:val="44"/>
        </w:rPr>
      </w:pPr>
    </w:p>
    <w:p w:rsidR="003F67BD" w:rsidRDefault="003F67BD" w:rsidP="003F67BD">
      <w:pPr>
        <w:jc w:val="center"/>
        <w:rPr>
          <w:b/>
          <w:sz w:val="44"/>
        </w:rPr>
      </w:pPr>
      <w:r w:rsidRPr="003F67BD">
        <w:rPr>
          <w:b/>
          <w:noProof/>
          <w:sz w:val="44"/>
          <w:lang w:eastAsia="ru-RU"/>
        </w:rPr>
        <w:drawing>
          <wp:inline distT="0" distB="0" distL="0" distR="0">
            <wp:extent cx="2771775" cy="2077156"/>
            <wp:effectExtent l="19050" t="0" r="9525" b="0"/>
            <wp:docPr id="21" name="Рисунок 8" descr="C:\Users\Данил\Desktop\пдд памятки\f1c927041a936be25ec82466b97b3b6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анил\Desktop\пдд памятки\f1c927041a936be25ec82466b97b3b6c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990" cy="2078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0F0" w:rsidRPr="008060F0" w:rsidRDefault="00574A51" w:rsidP="006E0B95">
      <w:pPr>
        <w:rPr>
          <w:b/>
          <w:sz w:val="44"/>
        </w:rPr>
      </w:pPr>
      <w:r>
        <w:rPr>
          <w:b/>
          <w:noProof/>
          <w:sz w:val="4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9.45pt;margin-top:147.6pt;width:174.75pt;height:61.5pt;z-index:251659264">
            <v:textbox>
              <w:txbxContent>
                <w:p w:rsidR="006E0B95" w:rsidRPr="006E0B95" w:rsidRDefault="006E0B95" w:rsidP="006E0B95">
                  <w:pPr>
                    <w:jc w:val="center"/>
                    <w:rPr>
                      <w:color w:val="002060"/>
                    </w:rPr>
                  </w:pPr>
                  <w:r w:rsidRPr="006E0B95">
                    <w:rPr>
                      <w:color w:val="002060"/>
                    </w:rPr>
                    <w:t>Разработала: Харисова А.Д, воспитатель МБДОУ «ЦРР – Детский сад №14»</w:t>
                  </w:r>
                </w:p>
              </w:txbxContent>
            </v:textbox>
          </v:shape>
        </w:pict>
      </w:r>
      <w:r>
        <w:rPr>
          <w:b/>
          <w:noProof/>
          <w:sz w:val="44"/>
          <w:lang w:eastAsia="ru-RU"/>
        </w:rPr>
        <w:pict>
          <v:shape id="_x0000_s1026" type="#_x0000_t202" style="position:absolute;margin-left:19.95pt;margin-top:18.8pt;width:212.25pt;height:116.25pt;z-index:251658240">
            <v:shadow on="t" opacity=".5" offset="-6pt,-6pt"/>
            <v:textbox>
              <w:txbxContent>
                <w:p w:rsidR="003F67BD" w:rsidRDefault="003F67BD" w:rsidP="003F67BD">
                  <w:pPr>
                    <w:shd w:val="clear" w:color="auto" w:fill="DDD9C3" w:themeFill="background2" w:themeFillShade="E6"/>
                    <w:jc w:val="center"/>
                    <w:rPr>
                      <w:rStyle w:val="a6"/>
                      <w:b/>
                      <w:color w:val="0F243E" w:themeColor="text2" w:themeShade="80"/>
                      <w:sz w:val="32"/>
                    </w:rPr>
                  </w:pPr>
                  <w:r w:rsidRPr="003F67BD">
                    <w:rPr>
                      <w:rStyle w:val="a6"/>
                      <w:b/>
                      <w:color w:val="0F243E" w:themeColor="text2" w:themeShade="80"/>
                      <w:sz w:val="32"/>
                    </w:rPr>
                    <w:t xml:space="preserve">по профилактике </w:t>
                  </w:r>
                  <w:proofErr w:type="gramStart"/>
                  <w:r w:rsidRPr="003F67BD">
                    <w:rPr>
                      <w:rStyle w:val="a6"/>
                      <w:b/>
                      <w:color w:val="0F243E" w:themeColor="text2" w:themeShade="80"/>
                      <w:sz w:val="32"/>
                    </w:rPr>
                    <w:t>детского</w:t>
                  </w:r>
                  <w:proofErr w:type="gramEnd"/>
                  <w:r w:rsidRPr="003F67BD">
                    <w:rPr>
                      <w:rStyle w:val="a6"/>
                      <w:b/>
                      <w:color w:val="0F243E" w:themeColor="text2" w:themeShade="80"/>
                      <w:sz w:val="32"/>
                    </w:rPr>
                    <w:t xml:space="preserve"> </w:t>
                  </w:r>
                </w:p>
                <w:p w:rsidR="008060F0" w:rsidRPr="003F67BD" w:rsidRDefault="003F67BD" w:rsidP="003F67BD">
                  <w:pPr>
                    <w:jc w:val="center"/>
                    <w:rPr>
                      <w:rStyle w:val="a6"/>
                      <w:b/>
                      <w:color w:val="0F243E" w:themeColor="text2" w:themeShade="80"/>
                      <w:sz w:val="32"/>
                    </w:rPr>
                  </w:pPr>
                  <w:r w:rsidRPr="003F67BD">
                    <w:rPr>
                      <w:rStyle w:val="a6"/>
                      <w:b/>
                      <w:color w:val="0F243E" w:themeColor="text2" w:themeShade="80"/>
                      <w:sz w:val="32"/>
                    </w:rPr>
                    <w:t>дорожно-транспортного травматизма</w:t>
                  </w:r>
                </w:p>
              </w:txbxContent>
            </v:textbox>
          </v:shape>
        </w:pict>
      </w:r>
    </w:p>
    <w:sectPr w:rsidR="008060F0" w:rsidRPr="008060F0" w:rsidSect="006E0B95">
      <w:pgSz w:w="16838" w:h="11906" w:orient="landscape"/>
      <w:pgMar w:top="426" w:right="395" w:bottom="142" w:left="426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5C88"/>
    <w:rsid w:val="0000011F"/>
    <w:rsid w:val="0000069C"/>
    <w:rsid w:val="0000087B"/>
    <w:rsid w:val="000009F1"/>
    <w:rsid w:val="00002051"/>
    <w:rsid w:val="000025B3"/>
    <w:rsid w:val="000032CD"/>
    <w:rsid w:val="000039E5"/>
    <w:rsid w:val="000048AC"/>
    <w:rsid w:val="0000504D"/>
    <w:rsid w:val="000061BF"/>
    <w:rsid w:val="00006C12"/>
    <w:rsid w:val="00006E5F"/>
    <w:rsid w:val="00007C8C"/>
    <w:rsid w:val="00007EC7"/>
    <w:rsid w:val="0001159B"/>
    <w:rsid w:val="000121DA"/>
    <w:rsid w:val="00012223"/>
    <w:rsid w:val="00012D48"/>
    <w:rsid w:val="000133AA"/>
    <w:rsid w:val="00014957"/>
    <w:rsid w:val="00015B47"/>
    <w:rsid w:val="00016605"/>
    <w:rsid w:val="00016AD3"/>
    <w:rsid w:val="00016C91"/>
    <w:rsid w:val="00016FB8"/>
    <w:rsid w:val="0001706C"/>
    <w:rsid w:val="000171D1"/>
    <w:rsid w:val="00017415"/>
    <w:rsid w:val="00020405"/>
    <w:rsid w:val="000204DD"/>
    <w:rsid w:val="000209D5"/>
    <w:rsid w:val="0002188C"/>
    <w:rsid w:val="000231F4"/>
    <w:rsid w:val="00023637"/>
    <w:rsid w:val="00025582"/>
    <w:rsid w:val="00025F7B"/>
    <w:rsid w:val="00026E6B"/>
    <w:rsid w:val="00027227"/>
    <w:rsid w:val="00027972"/>
    <w:rsid w:val="00027E76"/>
    <w:rsid w:val="00030486"/>
    <w:rsid w:val="00030655"/>
    <w:rsid w:val="00031CBB"/>
    <w:rsid w:val="00031EC4"/>
    <w:rsid w:val="000329E9"/>
    <w:rsid w:val="00033CD4"/>
    <w:rsid w:val="000341BF"/>
    <w:rsid w:val="00035885"/>
    <w:rsid w:val="00035F0B"/>
    <w:rsid w:val="00037060"/>
    <w:rsid w:val="00037330"/>
    <w:rsid w:val="00037676"/>
    <w:rsid w:val="00037F02"/>
    <w:rsid w:val="000406DC"/>
    <w:rsid w:val="00040773"/>
    <w:rsid w:val="000414B4"/>
    <w:rsid w:val="0004175F"/>
    <w:rsid w:val="00041A59"/>
    <w:rsid w:val="00041B40"/>
    <w:rsid w:val="000424F8"/>
    <w:rsid w:val="00042F3B"/>
    <w:rsid w:val="000432B4"/>
    <w:rsid w:val="0004381E"/>
    <w:rsid w:val="0004456E"/>
    <w:rsid w:val="00046611"/>
    <w:rsid w:val="00046772"/>
    <w:rsid w:val="00046C7F"/>
    <w:rsid w:val="000501A6"/>
    <w:rsid w:val="000502CF"/>
    <w:rsid w:val="0005049E"/>
    <w:rsid w:val="00054BF5"/>
    <w:rsid w:val="0005555B"/>
    <w:rsid w:val="00055F01"/>
    <w:rsid w:val="000560D9"/>
    <w:rsid w:val="000567D1"/>
    <w:rsid w:val="00056B0B"/>
    <w:rsid w:val="00057E69"/>
    <w:rsid w:val="00061DD1"/>
    <w:rsid w:val="00062475"/>
    <w:rsid w:val="00062DD3"/>
    <w:rsid w:val="00063378"/>
    <w:rsid w:val="0006389F"/>
    <w:rsid w:val="0006398B"/>
    <w:rsid w:val="00063A5C"/>
    <w:rsid w:val="00063EBD"/>
    <w:rsid w:val="0006423B"/>
    <w:rsid w:val="000659F4"/>
    <w:rsid w:val="00066182"/>
    <w:rsid w:val="00066F7B"/>
    <w:rsid w:val="00067607"/>
    <w:rsid w:val="00067B19"/>
    <w:rsid w:val="00067C37"/>
    <w:rsid w:val="00070D6E"/>
    <w:rsid w:val="000717AE"/>
    <w:rsid w:val="00071AA2"/>
    <w:rsid w:val="000722AA"/>
    <w:rsid w:val="00072388"/>
    <w:rsid w:val="000728D5"/>
    <w:rsid w:val="0007310E"/>
    <w:rsid w:val="00073914"/>
    <w:rsid w:val="00073A59"/>
    <w:rsid w:val="00074A5A"/>
    <w:rsid w:val="0007575F"/>
    <w:rsid w:val="0007578A"/>
    <w:rsid w:val="00076779"/>
    <w:rsid w:val="000769D7"/>
    <w:rsid w:val="00076D09"/>
    <w:rsid w:val="000774F9"/>
    <w:rsid w:val="0008008E"/>
    <w:rsid w:val="000800F4"/>
    <w:rsid w:val="00080299"/>
    <w:rsid w:val="00080765"/>
    <w:rsid w:val="00081B3E"/>
    <w:rsid w:val="000839B7"/>
    <w:rsid w:val="00083C0B"/>
    <w:rsid w:val="000876CC"/>
    <w:rsid w:val="00087981"/>
    <w:rsid w:val="00090408"/>
    <w:rsid w:val="00090485"/>
    <w:rsid w:val="0009067F"/>
    <w:rsid w:val="000906FB"/>
    <w:rsid w:val="00091B74"/>
    <w:rsid w:val="00092BAC"/>
    <w:rsid w:val="00092E60"/>
    <w:rsid w:val="00093DF4"/>
    <w:rsid w:val="000959B1"/>
    <w:rsid w:val="00095A5F"/>
    <w:rsid w:val="00096D31"/>
    <w:rsid w:val="00097190"/>
    <w:rsid w:val="00097DC0"/>
    <w:rsid w:val="000A04F1"/>
    <w:rsid w:val="000A0C0C"/>
    <w:rsid w:val="000A0EC3"/>
    <w:rsid w:val="000A1422"/>
    <w:rsid w:val="000A1841"/>
    <w:rsid w:val="000A2127"/>
    <w:rsid w:val="000A272C"/>
    <w:rsid w:val="000A2FDD"/>
    <w:rsid w:val="000A3468"/>
    <w:rsid w:val="000A40F4"/>
    <w:rsid w:val="000A47CD"/>
    <w:rsid w:val="000A588D"/>
    <w:rsid w:val="000A5B96"/>
    <w:rsid w:val="000A6F0B"/>
    <w:rsid w:val="000A70E4"/>
    <w:rsid w:val="000A7454"/>
    <w:rsid w:val="000B07DF"/>
    <w:rsid w:val="000B103D"/>
    <w:rsid w:val="000B2721"/>
    <w:rsid w:val="000B3279"/>
    <w:rsid w:val="000B42D4"/>
    <w:rsid w:val="000B43E0"/>
    <w:rsid w:val="000B4B57"/>
    <w:rsid w:val="000B4E21"/>
    <w:rsid w:val="000B54EE"/>
    <w:rsid w:val="000B5ABC"/>
    <w:rsid w:val="000B66AA"/>
    <w:rsid w:val="000B7607"/>
    <w:rsid w:val="000C14DA"/>
    <w:rsid w:val="000C1710"/>
    <w:rsid w:val="000C1CE3"/>
    <w:rsid w:val="000C294B"/>
    <w:rsid w:val="000C4141"/>
    <w:rsid w:val="000C478A"/>
    <w:rsid w:val="000C54B0"/>
    <w:rsid w:val="000C5642"/>
    <w:rsid w:val="000C60AD"/>
    <w:rsid w:val="000C64FA"/>
    <w:rsid w:val="000C6A9E"/>
    <w:rsid w:val="000C6DE2"/>
    <w:rsid w:val="000C6F5D"/>
    <w:rsid w:val="000C74E2"/>
    <w:rsid w:val="000C7522"/>
    <w:rsid w:val="000D0DE7"/>
    <w:rsid w:val="000D1607"/>
    <w:rsid w:val="000D1A83"/>
    <w:rsid w:val="000D299D"/>
    <w:rsid w:val="000D4C25"/>
    <w:rsid w:val="000D4FB4"/>
    <w:rsid w:val="000D5852"/>
    <w:rsid w:val="000D61A7"/>
    <w:rsid w:val="000D6A26"/>
    <w:rsid w:val="000D6ACD"/>
    <w:rsid w:val="000D6AD3"/>
    <w:rsid w:val="000D6C49"/>
    <w:rsid w:val="000D78C9"/>
    <w:rsid w:val="000D7F59"/>
    <w:rsid w:val="000E05AD"/>
    <w:rsid w:val="000E0CDE"/>
    <w:rsid w:val="000E106A"/>
    <w:rsid w:val="000E1C32"/>
    <w:rsid w:val="000E1FAC"/>
    <w:rsid w:val="000E2308"/>
    <w:rsid w:val="000E23E4"/>
    <w:rsid w:val="000E24E1"/>
    <w:rsid w:val="000E2E21"/>
    <w:rsid w:val="000E4424"/>
    <w:rsid w:val="000E4F7C"/>
    <w:rsid w:val="000E5060"/>
    <w:rsid w:val="000E5B1C"/>
    <w:rsid w:val="000E5D3E"/>
    <w:rsid w:val="000E609B"/>
    <w:rsid w:val="000E6690"/>
    <w:rsid w:val="000E68EB"/>
    <w:rsid w:val="000E7B8A"/>
    <w:rsid w:val="000F16D6"/>
    <w:rsid w:val="000F2F39"/>
    <w:rsid w:val="000F30B5"/>
    <w:rsid w:val="000F3AF7"/>
    <w:rsid w:val="000F5285"/>
    <w:rsid w:val="000F5661"/>
    <w:rsid w:val="000F677A"/>
    <w:rsid w:val="000F6AC8"/>
    <w:rsid w:val="000F73C3"/>
    <w:rsid w:val="000F7F5F"/>
    <w:rsid w:val="000F7F98"/>
    <w:rsid w:val="00100024"/>
    <w:rsid w:val="00100A63"/>
    <w:rsid w:val="0010224C"/>
    <w:rsid w:val="00102253"/>
    <w:rsid w:val="00102968"/>
    <w:rsid w:val="0010650F"/>
    <w:rsid w:val="001076F7"/>
    <w:rsid w:val="001101EA"/>
    <w:rsid w:val="00111610"/>
    <w:rsid w:val="001117B3"/>
    <w:rsid w:val="00112106"/>
    <w:rsid w:val="00113240"/>
    <w:rsid w:val="00113F2C"/>
    <w:rsid w:val="00114525"/>
    <w:rsid w:val="0011458C"/>
    <w:rsid w:val="00114670"/>
    <w:rsid w:val="0011554A"/>
    <w:rsid w:val="001160D9"/>
    <w:rsid w:val="0011612F"/>
    <w:rsid w:val="001165D3"/>
    <w:rsid w:val="001167E0"/>
    <w:rsid w:val="00116BDB"/>
    <w:rsid w:val="001200C2"/>
    <w:rsid w:val="001217D0"/>
    <w:rsid w:val="00124AE9"/>
    <w:rsid w:val="00125F02"/>
    <w:rsid w:val="0012622A"/>
    <w:rsid w:val="00126537"/>
    <w:rsid w:val="00130DB7"/>
    <w:rsid w:val="0013147D"/>
    <w:rsid w:val="00133331"/>
    <w:rsid w:val="00133848"/>
    <w:rsid w:val="00133D20"/>
    <w:rsid w:val="001345B5"/>
    <w:rsid w:val="00135C47"/>
    <w:rsid w:val="00135CC2"/>
    <w:rsid w:val="00135E8E"/>
    <w:rsid w:val="0014119B"/>
    <w:rsid w:val="00142458"/>
    <w:rsid w:val="00143A57"/>
    <w:rsid w:val="00143C73"/>
    <w:rsid w:val="001443A1"/>
    <w:rsid w:val="001444F1"/>
    <w:rsid w:val="00145017"/>
    <w:rsid w:val="001453FF"/>
    <w:rsid w:val="001470DC"/>
    <w:rsid w:val="0015017C"/>
    <w:rsid w:val="00150364"/>
    <w:rsid w:val="00150706"/>
    <w:rsid w:val="001508CB"/>
    <w:rsid w:val="00150FE2"/>
    <w:rsid w:val="00151893"/>
    <w:rsid w:val="00151A29"/>
    <w:rsid w:val="001523A1"/>
    <w:rsid w:val="00152D68"/>
    <w:rsid w:val="0015362E"/>
    <w:rsid w:val="00153861"/>
    <w:rsid w:val="0015418B"/>
    <w:rsid w:val="001547EF"/>
    <w:rsid w:val="001559FC"/>
    <w:rsid w:val="001569A7"/>
    <w:rsid w:val="00156BCA"/>
    <w:rsid w:val="00161359"/>
    <w:rsid w:val="001613FE"/>
    <w:rsid w:val="00161581"/>
    <w:rsid w:val="00165F99"/>
    <w:rsid w:val="00167400"/>
    <w:rsid w:val="00167AAF"/>
    <w:rsid w:val="001704B6"/>
    <w:rsid w:val="001705DF"/>
    <w:rsid w:val="00171A3A"/>
    <w:rsid w:val="00171E61"/>
    <w:rsid w:val="0017205D"/>
    <w:rsid w:val="0017276F"/>
    <w:rsid w:val="00172C44"/>
    <w:rsid w:val="00173A42"/>
    <w:rsid w:val="00174B58"/>
    <w:rsid w:val="00174F81"/>
    <w:rsid w:val="001751B0"/>
    <w:rsid w:val="00176817"/>
    <w:rsid w:val="00176A04"/>
    <w:rsid w:val="001771B6"/>
    <w:rsid w:val="00177F36"/>
    <w:rsid w:val="00180D23"/>
    <w:rsid w:val="001814E8"/>
    <w:rsid w:val="00181A94"/>
    <w:rsid w:val="00182A0E"/>
    <w:rsid w:val="00182AC3"/>
    <w:rsid w:val="0018341B"/>
    <w:rsid w:val="00183C1E"/>
    <w:rsid w:val="00185E64"/>
    <w:rsid w:val="0018621A"/>
    <w:rsid w:val="0018664A"/>
    <w:rsid w:val="00187092"/>
    <w:rsid w:val="001913D5"/>
    <w:rsid w:val="001919EE"/>
    <w:rsid w:val="00193709"/>
    <w:rsid w:val="00193CD0"/>
    <w:rsid w:val="00194225"/>
    <w:rsid w:val="001952E8"/>
    <w:rsid w:val="00196180"/>
    <w:rsid w:val="00196B6B"/>
    <w:rsid w:val="00197DA5"/>
    <w:rsid w:val="00197F86"/>
    <w:rsid w:val="001A0B30"/>
    <w:rsid w:val="001A12F3"/>
    <w:rsid w:val="001A2919"/>
    <w:rsid w:val="001A3135"/>
    <w:rsid w:val="001A3253"/>
    <w:rsid w:val="001A395B"/>
    <w:rsid w:val="001A3BF2"/>
    <w:rsid w:val="001A45F1"/>
    <w:rsid w:val="001A4B04"/>
    <w:rsid w:val="001A4BF5"/>
    <w:rsid w:val="001A5590"/>
    <w:rsid w:val="001A64DB"/>
    <w:rsid w:val="001A6756"/>
    <w:rsid w:val="001A73B4"/>
    <w:rsid w:val="001B1D4E"/>
    <w:rsid w:val="001B270C"/>
    <w:rsid w:val="001B2AD8"/>
    <w:rsid w:val="001B3446"/>
    <w:rsid w:val="001B361D"/>
    <w:rsid w:val="001B3817"/>
    <w:rsid w:val="001B3C4A"/>
    <w:rsid w:val="001B422B"/>
    <w:rsid w:val="001B4964"/>
    <w:rsid w:val="001B4986"/>
    <w:rsid w:val="001B55F6"/>
    <w:rsid w:val="001B5B4A"/>
    <w:rsid w:val="001B6CB7"/>
    <w:rsid w:val="001B6EB3"/>
    <w:rsid w:val="001B6FFF"/>
    <w:rsid w:val="001B751B"/>
    <w:rsid w:val="001B7C92"/>
    <w:rsid w:val="001C05E3"/>
    <w:rsid w:val="001C06B8"/>
    <w:rsid w:val="001C1B25"/>
    <w:rsid w:val="001C20E6"/>
    <w:rsid w:val="001C3EB8"/>
    <w:rsid w:val="001C4146"/>
    <w:rsid w:val="001C41CD"/>
    <w:rsid w:val="001C48E3"/>
    <w:rsid w:val="001C4AE2"/>
    <w:rsid w:val="001C6997"/>
    <w:rsid w:val="001C6DFF"/>
    <w:rsid w:val="001C7078"/>
    <w:rsid w:val="001C729B"/>
    <w:rsid w:val="001D0232"/>
    <w:rsid w:val="001D0F40"/>
    <w:rsid w:val="001D1EC9"/>
    <w:rsid w:val="001D2E90"/>
    <w:rsid w:val="001D3D1A"/>
    <w:rsid w:val="001D6261"/>
    <w:rsid w:val="001D7A05"/>
    <w:rsid w:val="001E031A"/>
    <w:rsid w:val="001E0C8C"/>
    <w:rsid w:val="001E29A7"/>
    <w:rsid w:val="001E3423"/>
    <w:rsid w:val="001E4212"/>
    <w:rsid w:val="001E4568"/>
    <w:rsid w:val="001E504A"/>
    <w:rsid w:val="001E552A"/>
    <w:rsid w:val="001E6735"/>
    <w:rsid w:val="001F0030"/>
    <w:rsid w:val="001F0257"/>
    <w:rsid w:val="001F0C0F"/>
    <w:rsid w:val="001F1558"/>
    <w:rsid w:val="001F185D"/>
    <w:rsid w:val="001F208D"/>
    <w:rsid w:val="001F2185"/>
    <w:rsid w:val="001F2A61"/>
    <w:rsid w:val="001F2CC0"/>
    <w:rsid w:val="001F321B"/>
    <w:rsid w:val="001F398B"/>
    <w:rsid w:val="001F3FD7"/>
    <w:rsid w:val="001F6894"/>
    <w:rsid w:val="001F6A53"/>
    <w:rsid w:val="001F7556"/>
    <w:rsid w:val="001F7B10"/>
    <w:rsid w:val="001F7C0F"/>
    <w:rsid w:val="00200191"/>
    <w:rsid w:val="0020035D"/>
    <w:rsid w:val="00200D56"/>
    <w:rsid w:val="002014D7"/>
    <w:rsid w:val="00202215"/>
    <w:rsid w:val="002024ED"/>
    <w:rsid w:val="00202888"/>
    <w:rsid w:val="00202EFD"/>
    <w:rsid w:val="00203317"/>
    <w:rsid w:val="002038F1"/>
    <w:rsid w:val="0020432F"/>
    <w:rsid w:val="0020482C"/>
    <w:rsid w:val="00204AEB"/>
    <w:rsid w:val="002052E6"/>
    <w:rsid w:val="00205B0C"/>
    <w:rsid w:val="002066BD"/>
    <w:rsid w:val="002104EE"/>
    <w:rsid w:val="002109E0"/>
    <w:rsid w:val="00211554"/>
    <w:rsid w:val="00211EA3"/>
    <w:rsid w:val="0021401C"/>
    <w:rsid w:val="00215FD6"/>
    <w:rsid w:val="0022052B"/>
    <w:rsid w:val="00220CD7"/>
    <w:rsid w:val="0022216B"/>
    <w:rsid w:val="00222310"/>
    <w:rsid w:val="00223392"/>
    <w:rsid w:val="00223528"/>
    <w:rsid w:val="00223778"/>
    <w:rsid w:val="0022408D"/>
    <w:rsid w:val="00224243"/>
    <w:rsid w:val="002242A0"/>
    <w:rsid w:val="002250D8"/>
    <w:rsid w:val="002251AC"/>
    <w:rsid w:val="002270A3"/>
    <w:rsid w:val="00227420"/>
    <w:rsid w:val="002277F8"/>
    <w:rsid w:val="00227A44"/>
    <w:rsid w:val="002309E1"/>
    <w:rsid w:val="00230F07"/>
    <w:rsid w:val="002313D8"/>
    <w:rsid w:val="002324B4"/>
    <w:rsid w:val="002324D9"/>
    <w:rsid w:val="00232FC5"/>
    <w:rsid w:val="00233215"/>
    <w:rsid w:val="0023331D"/>
    <w:rsid w:val="0023358F"/>
    <w:rsid w:val="00234BD5"/>
    <w:rsid w:val="00235AF5"/>
    <w:rsid w:val="00235E4E"/>
    <w:rsid w:val="00236F61"/>
    <w:rsid w:val="002402A2"/>
    <w:rsid w:val="002410A1"/>
    <w:rsid w:val="002416EE"/>
    <w:rsid w:val="00241883"/>
    <w:rsid w:val="00242C65"/>
    <w:rsid w:val="002440F9"/>
    <w:rsid w:val="00244A4D"/>
    <w:rsid w:val="00244B52"/>
    <w:rsid w:val="002454C2"/>
    <w:rsid w:val="00247CAD"/>
    <w:rsid w:val="00250309"/>
    <w:rsid w:val="00250A28"/>
    <w:rsid w:val="00251E6D"/>
    <w:rsid w:val="002522D9"/>
    <w:rsid w:val="00253D02"/>
    <w:rsid w:val="00255879"/>
    <w:rsid w:val="00255BE5"/>
    <w:rsid w:val="00256557"/>
    <w:rsid w:val="0025666C"/>
    <w:rsid w:val="002566DE"/>
    <w:rsid w:val="00256E14"/>
    <w:rsid w:val="00261182"/>
    <w:rsid w:val="002617A2"/>
    <w:rsid w:val="00262201"/>
    <w:rsid w:val="00262E35"/>
    <w:rsid w:val="002633E8"/>
    <w:rsid w:val="00263523"/>
    <w:rsid w:val="002637A4"/>
    <w:rsid w:val="00264698"/>
    <w:rsid w:val="00265044"/>
    <w:rsid w:val="00270650"/>
    <w:rsid w:val="0027199F"/>
    <w:rsid w:val="0027293E"/>
    <w:rsid w:val="00272DCB"/>
    <w:rsid w:val="00273396"/>
    <w:rsid w:val="0027509F"/>
    <w:rsid w:val="002755C1"/>
    <w:rsid w:val="00275E54"/>
    <w:rsid w:val="002762DE"/>
    <w:rsid w:val="00276E48"/>
    <w:rsid w:val="00276F25"/>
    <w:rsid w:val="002802DB"/>
    <w:rsid w:val="00280EB3"/>
    <w:rsid w:val="00281B00"/>
    <w:rsid w:val="00282AC4"/>
    <w:rsid w:val="00283B5D"/>
    <w:rsid w:val="00284318"/>
    <w:rsid w:val="00285436"/>
    <w:rsid w:val="00285AA7"/>
    <w:rsid w:val="00286E48"/>
    <w:rsid w:val="002877C6"/>
    <w:rsid w:val="00287CC1"/>
    <w:rsid w:val="002911B0"/>
    <w:rsid w:val="002913BD"/>
    <w:rsid w:val="0029141D"/>
    <w:rsid w:val="00291A01"/>
    <w:rsid w:val="00293713"/>
    <w:rsid w:val="0029489C"/>
    <w:rsid w:val="00294E9B"/>
    <w:rsid w:val="002955EE"/>
    <w:rsid w:val="00295C2F"/>
    <w:rsid w:val="00295D08"/>
    <w:rsid w:val="002960E1"/>
    <w:rsid w:val="0029664E"/>
    <w:rsid w:val="00297362"/>
    <w:rsid w:val="00297555"/>
    <w:rsid w:val="00297807"/>
    <w:rsid w:val="002A0B2C"/>
    <w:rsid w:val="002A16FA"/>
    <w:rsid w:val="002A202F"/>
    <w:rsid w:val="002A22CC"/>
    <w:rsid w:val="002A261B"/>
    <w:rsid w:val="002A297D"/>
    <w:rsid w:val="002A35DD"/>
    <w:rsid w:val="002A3C19"/>
    <w:rsid w:val="002A43C5"/>
    <w:rsid w:val="002A5D1D"/>
    <w:rsid w:val="002A5F9A"/>
    <w:rsid w:val="002A6C02"/>
    <w:rsid w:val="002A7439"/>
    <w:rsid w:val="002A7A04"/>
    <w:rsid w:val="002A7DD7"/>
    <w:rsid w:val="002B00FC"/>
    <w:rsid w:val="002B0D6D"/>
    <w:rsid w:val="002B1027"/>
    <w:rsid w:val="002B117F"/>
    <w:rsid w:val="002B1292"/>
    <w:rsid w:val="002B278D"/>
    <w:rsid w:val="002B2BC7"/>
    <w:rsid w:val="002B2FB1"/>
    <w:rsid w:val="002B3EB6"/>
    <w:rsid w:val="002B4471"/>
    <w:rsid w:val="002B48CF"/>
    <w:rsid w:val="002B48D7"/>
    <w:rsid w:val="002B5063"/>
    <w:rsid w:val="002B5276"/>
    <w:rsid w:val="002B5346"/>
    <w:rsid w:val="002B59EB"/>
    <w:rsid w:val="002B5BF4"/>
    <w:rsid w:val="002B66B6"/>
    <w:rsid w:val="002B6A49"/>
    <w:rsid w:val="002B766D"/>
    <w:rsid w:val="002C0E90"/>
    <w:rsid w:val="002C1D14"/>
    <w:rsid w:val="002C3249"/>
    <w:rsid w:val="002C5AEF"/>
    <w:rsid w:val="002C6385"/>
    <w:rsid w:val="002C66DC"/>
    <w:rsid w:val="002C7985"/>
    <w:rsid w:val="002C79F7"/>
    <w:rsid w:val="002D006A"/>
    <w:rsid w:val="002D0107"/>
    <w:rsid w:val="002D011D"/>
    <w:rsid w:val="002D0D9B"/>
    <w:rsid w:val="002D18B4"/>
    <w:rsid w:val="002D225D"/>
    <w:rsid w:val="002D22A7"/>
    <w:rsid w:val="002D37A9"/>
    <w:rsid w:val="002D3B1B"/>
    <w:rsid w:val="002D4491"/>
    <w:rsid w:val="002D521F"/>
    <w:rsid w:val="002D54DD"/>
    <w:rsid w:val="002D72B2"/>
    <w:rsid w:val="002D7DA0"/>
    <w:rsid w:val="002E002F"/>
    <w:rsid w:val="002E02FD"/>
    <w:rsid w:val="002E1A6F"/>
    <w:rsid w:val="002E230E"/>
    <w:rsid w:val="002E29DE"/>
    <w:rsid w:val="002E2A5E"/>
    <w:rsid w:val="002E2C7C"/>
    <w:rsid w:val="002E3883"/>
    <w:rsid w:val="002E4221"/>
    <w:rsid w:val="002E44CF"/>
    <w:rsid w:val="002E4A33"/>
    <w:rsid w:val="002E5DA2"/>
    <w:rsid w:val="002E7E59"/>
    <w:rsid w:val="002F2667"/>
    <w:rsid w:val="002F2CCF"/>
    <w:rsid w:val="002F37F1"/>
    <w:rsid w:val="002F57C8"/>
    <w:rsid w:val="002F590E"/>
    <w:rsid w:val="002F79D6"/>
    <w:rsid w:val="00301EBA"/>
    <w:rsid w:val="00303054"/>
    <w:rsid w:val="00303660"/>
    <w:rsid w:val="00303DCE"/>
    <w:rsid w:val="00304F41"/>
    <w:rsid w:val="00305127"/>
    <w:rsid w:val="00305624"/>
    <w:rsid w:val="0030580C"/>
    <w:rsid w:val="00305F5C"/>
    <w:rsid w:val="00305FC8"/>
    <w:rsid w:val="00306304"/>
    <w:rsid w:val="00306BA2"/>
    <w:rsid w:val="003076C2"/>
    <w:rsid w:val="00307904"/>
    <w:rsid w:val="00310409"/>
    <w:rsid w:val="003117FC"/>
    <w:rsid w:val="003119C6"/>
    <w:rsid w:val="0031221E"/>
    <w:rsid w:val="003122C3"/>
    <w:rsid w:val="00312600"/>
    <w:rsid w:val="003129A4"/>
    <w:rsid w:val="0031318D"/>
    <w:rsid w:val="00313A9D"/>
    <w:rsid w:val="00313EF3"/>
    <w:rsid w:val="00315009"/>
    <w:rsid w:val="003166E6"/>
    <w:rsid w:val="00316AAC"/>
    <w:rsid w:val="00317791"/>
    <w:rsid w:val="00317B6C"/>
    <w:rsid w:val="00321EB0"/>
    <w:rsid w:val="003227F8"/>
    <w:rsid w:val="00323708"/>
    <w:rsid w:val="003248FB"/>
    <w:rsid w:val="003259F5"/>
    <w:rsid w:val="00325B1A"/>
    <w:rsid w:val="00326186"/>
    <w:rsid w:val="003263B0"/>
    <w:rsid w:val="00327D26"/>
    <w:rsid w:val="0033168A"/>
    <w:rsid w:val="00331F8E"/>
    <w:rsid w:val="00332F2F"/>
    <w:rsid w:val="003338A7"/>
    <w:rsid w:val="00334182"/>
    <w:rsid w:val="0033516D"/>
    <w:rsid w:val="00335E82"/>
    <w:rsid w:val="003361B5"/>
    <w:rsid w:val="0033637C"/>
    <w:rsid w:val="00340EAF"/>
    <w:rsid w:val="00342837"/>
    <w:rsid w:val="00342A45"/>
    <w:rsid w:val="00344078"/>
    <w:rsid w:val="00344FF7"/>
    <w:rsid w:val="0034581B"/>
    <w:rsid w:val="00345AC5"/>
    <w:rsid w:val="00346FF5"/>
    <w:rsid w:val="003477CE"/>
    <w:rsid w:val="003504B3"/>
    <w:rsid w:val="00350BB0"/>
    <w:rsid w:val="00351202"/>
    <w:rsid w:val="00351572"/>
    <w:rsid w:val="00353149"/>
    <w:rsid w:val="003534C6"/>
    <w:rsid w:val="0035386E"/>
    <w:rsid w:val="00353D32"/>
    <w:rsid w:val="00354A62"/>
    <w:rsid w:val="00356DE9"/>
    <w:rsid w:val="0035738B"/>
    <w:rsid w:val="00357F44"/>
    <w:rsid w:val="0036099E"/>
    <w:rsid w:val="00361051"/>
    <w:rsid w:val="0036287A"/>
    <w:rsid w:val="00363EC1"/>
    <w:rsid w:val="003661C7"/>
    <w:rsid w:val="0036676B"/>
    <w:rsid w:val="00366F55"/>
    <w:rsid w:val="003671D7"/>
    <w:rsid w:val="00367FF8"/>
    <w:rsid w:val="00370334"/>
    <w:rsid w:val="003708E5"/>
    <w:rsid w:val="00371135"/>
    <w:rsid w:val="003715C5"/>
    <w:rsid w:val="003725BB"/>
    <w:rsid w:val="003736C0"/>
    <w:rsid w:val="00373DB4"/>
    <w:rsid w:val="00374FAB"/>
    <w:rsid w:val="0037726A"/>
    <w:rsid w:val="00377F30"/>
    <w:rsid w:val="003805E9"/>
    <w:rsid w:val="0038083F"/>
    <w:rsid w:val="00380FF5"/>
    <w:rsid w:val="00381BC1"/>
    <w:rsid w:val="00382587"/>
    <w:rsid w:val="00382EF6"/>
    <w:rsid w:val="00383DE9"/>
    <w:rsid w:val="003844B4"/>
    <w:rsid w:val="00384BDA"/>
    <w:rsid w:val="00384C2E"/>
    <w:rsid w:val="00384DAE"/>
    <w:rsid w:val="00384DB5"/>
    <w:rsid w:val="003850EF"/>
    <w:rsid w:val="00386961"/>
    <w:rsid w:val="00386F4A"/>
    <w:rsid w:val="003872CC"/>
    <w:rsid w:val="003900AD"/>
    <w:rsid w:val="00391A1F"/>
    <w:rsid w:val="00392BF4"/>
    <w:rsid w:val="00393849"/>
    <w:rsid w:val="00394232"/>
    <w:rsid w:val="00394BC6"/>
    <w:rsid w:val="003957DF"/>
    <w:rsid w:val="00395926"/>
    <w:rsid w:val="00395DC4"/>
    <w:rsid w:val="00396863"/>
    <w:rsid w:val="00397CC7"/>
    <w:rsid w:val="003A0691"/>
    <w:rsid w:val="003A16A9"/>
    <w:rsid w:val="003A2174"/>
    <w:rsid w:val="003A27B2"/>
    <w:rsid w:val="003A2F0C"/>
    <w:rsid w:val="003A4209"/>
    <w:rsid w:val="003A4703"/>
    <w:rsid w:val="003A6E67"/>
    <w:rsid w:val="003A7010"/>
    <w:rsid w:val="003A77FA"/>
    <w:rsid w:val="003A7897"/>
    <w:rsid w:val="003A7A60"/>
    <w:rsid w:val="003A7C62"/>
    <w:rsid w:val="003B0033"/>
    <w:rsid w:val="003B2BFE"/>
    <w:rsid w:val="003B2D46"/>
    <w:rsid w:val="003B419B"/>
    <w:rsid w:val="003B491D"/>
    <w:rsid w:val="003B4E75"/>
    <w:rsid w:val="003B706A"/>
    <w:rsid w:val="003B7329"/>
    <w:rsid w:val="003C1B1B"/>
    <w:rsid w:val="003C38AF"/>
    <w:rsid w:val="003C409F"/>
    <w:rsid w:val="003C4611"/>
    <w:rsid w:val="003C502F"/>
    <w:rsid w:val="003C5611"/>
    <w:rsid w:val="003C5B44"/>
    <w:rsid w:val="003C5BA5"/>
    <w:rsid w:val="003C686C"/>
    <w:rsid w:val="003C6BAC"/>
    <w:rsid w:val="003C720F"/>
    <w:rsid w:val="003C7E9F"/>
    <w:rsid w:val="003D050E"/>
    <w:rsid w:val="003D138B"/>
    <w:rsid w:val="003D264D"/>
    <w:rsid w:val="003D416A"/>
    <w:rsid w:val="003D468F"/>
    <w:rsid w:val="003D4AF5"/>
    <w:rsid w:val="003D4BBC"/>
    <w:rsid w:val="003D5A32"/>
    <w:rsid w:val="003D6B1B"/>
    <w:rsid w:val="003D6B59"/>
    <w:rsid w:val="003D6D5D"/>
    <w:rsid w:val="003E1265"/>
    <w:rsid w:val="003E12B9"/>
    <w:rsid w:val="003E2458"/>
    <w:rsid w:val="003E2D04"/>
    <w:rsid w:val="003E2DCF"/>
    <w:rsid w:val="003E3023"/>
    <w:rsid w:val="003E30F3"/>
    <w:rsid w:val="003E3CCC"/>
    <w:rsid w:val="003E41B7"/>
    <w:rsid w:val="003E506F"/>
    <w:rsid w:val="003E59C1"/>
    <w:rsid w:val="003E5D10"/>
    <w:rsid w:val="003E6753"/>
    <w:rsid w:val="003E7567"/>
    <w:rsid w:val="003E75DF"/>
    <w:rsid w:val="003F0282"/>
    <w:rsid w:val="003F089E"/>
    <w:rsid w:val="003F2248"/>
    <w:rsid w:val="003F2283"/>
    <w:rsid w:val="003F2E21"/>
    <w:rsid w:val="003F3B40"/>
    <w:rsid w:val="003F42B6"/>
    <w:rsid w:val="003F511D"/>
    <w:rsid w:val="003F5302"/>
    <w:rsid w:val="003F544C"/>
    <w:rsid w:val="003F5E58"/>
    <w:rsid w:val="003F67BD"/>
    <w:rsid w:val="003F7202"/>
    <w:rsid w:val="003F74D6"/>
    <w:rsid w:val="003F7CF1"/>
    <w:rsid w:val="00400FEA"/>
    <w:rsid w:val="0040112B"/>
    <w:rsid w:val="00401638"/>
    <w:rsid w:val="00401C99"/>
    <w:rsid w:val="00401CA9"/>
    <w:rsid w:val="00404CB0"/>
    <w:rsid w:val="00405654"/>
    <w:rsid w:val="00405928"/>
    <w:rsid w:val="00405CFB"/>
    <w:rsid w:val="00406362"/>
    <w:rsid w:val="00406B64"/>
    <w:rsid w:val="004074A4"/>
    <w:rsid w:val="00407938"/>
    <w:rsid w:val="00407E2D"/>
    <w:rsid w:val="0041005A"/>
    <w:rsid w:val="00410579"/>
    <w:rsid w:val="00414022"/>
    <w:rsid w:val="004142AB"/>
    <w:rsid w:val="00415D2D"/>
    <w:rsid w:val="00416573"/>
    <w:rsid w:val="004174B6"/>
    <w:rsid w:val="0041756E"/>
    <w:rsid w:val="004206F7"/>
    <w:rsid w:val="00420F2C"/>
    <w:rsid w:val="00421141"/>
    <w:rsid w:val="0042391F"/>
    <w:rsid w:val="00423E49"/>
    <w:rsid w:val="00424526"/>
    <w:rsid w:val="0042488F"/>
    <w:rsid w:val="00425202"/>
    <w:rsid w:val="0042560E"/>
    <w:rsid w:val="004261E4"/>
    <w:rsid w:val="004263C4"/>
    <w:rsid w:val="0042717F"/>
    <w:rsid w:val="00427466"/>
    <w:rsid w:val="004304F5"/>
    <w:rsid w:val="00431479"/>
    <w:rsid w:val="0043183E"/>
    <w:rsid w:val="00432CEA"/>
    <w:rsid w:val="00433FD5"/>
    <w:rsid w:val="0043695E"/>
    <w:rsid w:val="0043705F"/>
    <w:rsid w:val="00437AAE"/>
    <w:rsid w:val="00437C9F"/>
    <w:rsid w:val="00441CD8"/>
    <w:rsid w:val="004430FB"/>
    <w:rsid w:val="004439D3"/>
    <w:rsid w:val="00444188"/>
    <w:rsid w:val="00444295"/>
    <w:rsid w:val="00444D20"/>
    <w:rsid w:val="004458BA"/>
    <w:rsid w:val="00446504"/>
    <w:rsid w:val="004465F3"/>
    <w:rsid w:val="00446BA2"/>
    <w:rsid w:val="0044733D"/>
    <w:rsid w:val="00447DA7"/>
    <w:rsid w:val="0045228E"/>
    <w:rsid w:val="0045298F"/>
    <w:rsid w:val="0045330A"/>
    <w:rsid w:val="00454A74"/>
    <w:rsid w:val="00455474"/>
    <w:rsid w:val="00456AF4"/>
    <w:rsid w:val="00456FAF"/>
    <w:rsid w:val="0045715B"/>
    <w:rsid w:val="004572B1"/>
    <w:rsid w:val="004576BD"/>
    <w:rsid w:val="004576E2"/>
    <w:rsid w:val="0046018B"/>
    <w:rsid w:val="004614FC"/>
    <w:rsid w:val="00461A48"/>
    <w:rsid w:val="00462847"/>
    <w:rsid w:val="0046341E"/>
    <w:rsid w:val="00463D0E"/>
    <w:rsid w:val="00464D18"/>
    <w:rsid w:val="00465FD7"/>
    <w:rsid w:val="00466DE1"/>
    <w:rsid w:val="0046743D"/>
    <w:rsid w:val="0046755E"/>
    <w:rsid w:val="00467753"/>
    <w:rsid w:val="00470581"/>
    <w:rsid w:val="00470B57"/>
    <w:rsid w:val="00471E11"/>
    <w:rsid w:val="004720EF"/>
    <w:rsid w:val="00472875"/>
    <w:rsid w:val="0047456E"/>
    <w:rsid w:val="00474D80"/>
    <w:rsid w:val="00474EC4"/>
    <w:rsid w:val="0047501A"/>
    <w:rsid w:val="004768CA"/>
    <w:rsid w:val="004769EA"/>
    <w:rsid w:val="00477519"/>
    <w:rsid w:val="00480597"/>
    <w:rsid w:val="00480D6B"/>
    <w:rsid w:val="004847E7"/>
    <w:rsid w:val="004860CC"/>
    <w:rsid w:val="004863EA"/>
    <w:rsid w:val="00487068"/>
    <w:rsid w:val="00487E93"/>
    <w:rsid w:val="00490F4D"/>
    <w:rsid w:val="00491727"/>
    <w:rsid w:val="004919D3"/>
    <w:rsid w:val="0049223F"/>
    <w:rsid w:val="00492F96"/>
    <w:rsid w:val="00493288"/>
    <w:rsid w:val="00493621"/>
    <w:rsid w:val="00493707"/>
    <w:rsid w:val="004950A1"/>
    <w:rsid w:val="00495116"/>
    <w:rsid w:val="00495FEC"/>
    <w:rsid w:val="004962CC"/>
    <w:rsid w:val="004968FD"/>
    <w:rsid w:val="00496916"/>
    <w:rsid w:val="00496C9B"/>
    <w:rsid w:val="00496EA7"/>
    <w:rsid w:val="004A055E"/>
    <w:rsid w:val="004A0794"/>
    <w:rsid w:val="004A07DF"/>
    <w:rsid w:val="004A0A81"/>
    <w:rsid w:val="004A132F"/>
    <w:rsid w:val="004A17F2"/>
    <w:rsid w:val="004A2496"/>
    <w:rsid w:val="004A28E3"/>
    <w:rsid w:val="004A33A0"/>
    <w:rsid w:val="004A349C"/>
    <w:rsid w:val="004A45E2"/>
    <w:rsid w:val="004A675B"/>
    <w:rsid w:val="004A69F2"/>
    <w:rsid w:val="004A6D35"/>
    <w:rsid w:val="004A744A"/>
    <w:rsid w:val="004A7843"/>
    <w:rsid w:val="004B01CD"/>
    <w:rsid w:val="004B18FB"/>
    <w:rsid w:val="004B1C5F"/>
    <w:rsid w:val="004B2E37"/>
    <w:rsid w:val="004B3199"/>
    <w:rsid w:val="004B36E1"/>
    <w:rsid w:val="004B4673"/>
    <w:rsid w:val="004B4885"/>
    <w:rsid w:val="004B6A4C"/>
    <w:rsid w:val="004B713A"/>
    <w:rsid w:val="004B795D"/>
    <w:rsid w:val="004C1A8E"/>
    <w:rsid w:val="004C266B"/>
    <w:rsid w:val="004C2F6B"/>
    <w:rsid w:val="004C3373"/>
    <w:rsid w:val="004C35E6"/>
    <w:rsid w:val="004C3A97"/>
    <w:rsid w:val="004C45B2"/>
    <w:rsid w:val="004C45FE"/>
    <w:rsid w:val="004C56EC"/>
    <w:rsid w:val="004C5A4B"/>
    <w:rsid w:val="004C6544"/>
    <w:rsid w:val="004C748B"/>
    <w:rsid w:val="004C78EA"/>
    <w:rsid w:val="004D01C7"/>
    <w:rsid w:val="004D0758"/>
    <w:rsid w:val="004D1D2A"/>
    <w:rsid w:val="004D1D6A"/>
    <w:rsid w:val="004D2239"/>
    <w:rsid w:val="004D29D9"/>
    <w:rsid w:val="004D2DEF"/>
    <w:rsid w:val="004D3F44"/>
    <w:rsid w:val="004D446D"/>
    <w:rsid w:val="004D4B2E"/>
    <w:rsid w:val="004D5EF8"/>
    <w:rsid w:val="004D6649"/>
    <w:rsid w:val="004D7253"/>
    <w:rsid w:val="004D7B1A"/>
    <w:rsid w:val="004E095C"/>
    <w:rsid w:val="004E210C"/>
    <w:rsid w:val="004E26EB"/>
    <w:rsid w:val="004E3195"/>
    <w:rsid w:val="004E42D9"/>
    <w:rsid w:val="004E43E4"/>
    <w:rsid w:val="004E58A4"/>
    <w:rsid w:val="004E5D18"/>
    <w:rsid w:val="004E66C3"/>
    <w:rsid w:val="004E698E"/>
    <w:rsid w:val="004E6D2A"/>
    <w:rsid w:val="004F00CF"/>
    <w:rsid w:val="004F0A2B"/>
    <w:rsid w:val="004F0E1B"/>
    <w:rsid w:val="004F0F93"/>
    <w:rsid w:val="004F1188"/>
    <w:rsid w:val="004F1B0B"/>
    <w:rsid w:val="004F2091"/>
    <w:rsid w:val="004F251B"/>
    <w:rsid w:val="004F2AF8"/>
    <w:rsid w:val="004F3197"/>
    <w:rsid w:val="004F3E1B"/>
    <w:rsid w:val="004F4154"/>
    <w:rsid w:val="004F487B"/>
    <w:rsid w:val="004F48A3"/>
    <w:rsid w:val="004F55F4"/>
    <w:rsid w:val="004F594A"/>
    <w:rsid w:val="004F5A33"/>
    <w:rsid w:val="004F6405"/>
    <w:rsid w:val="004F770C"/>
    <w:rsid w:val="00500761"/>
    <w:rsid w:val="0050113A"/>
    <w:rsid w:val="00501366"/>
    <w:rsid w:val="00501ECC"/>
    <w:rsid w:val="00501FB5"/>
    <w:rsid w:val="005020D6"/>
    <w:rsid w:val="00502CF2"/>
    <w:rsid w:val="00502E28"/>
    <w:rsid w:val="00503367"/>
    <w:rsid w:val="00503999"/>
    <w:rsid w:val="00504372"/>
    <w:rsid w:val="00504C52"/>
    <w:rsid w:val="00504D7F"/>
    <w:rsid w:val="00504FC0"/>
    <w:rsid w:val="0050510A"/>
    <w:rsid w:val="00505174"/>
    <w:rsid w:val="005052F3"/>
    <w:rsid w:val="005066B9"/>
    <w:rsid w:val="005069A2"/>
    <w:rsid w:val="005073F1"/>
    <w:rsid w:val="005103BF"/>
    <w:rsid w:val="00510408"/>
    <w:rsid w:val="005107FC"/>
    <w:rsid w:val="005127D4"/>
    <w:rsid w:val="005129E0"/>
    <w:rsid w:val="0051356D"/>
    <w:rsid w:val="005137F7"/>
    <w:rsid w:val="00513A25"/>
    <w:rsid w:val="0051535B"/>
    <w:rsid w:val="00515587"/>
    <w:rsid w:val="00515C9C"/>
    <w:rsid w:val="00515D7C"/>
    <w:rsid w:val="00516CD3"/>
    <w:rsid w:val="00516EED"/>
    <w:rsid w:val="005170F2"/>
    <w:rsid w:val="0052022C"/>
    <w:rsid w:val="005206B3"/>
    <w:rsid w:val="00520FC7"/>
    <w:rsid w:val="00521153"/>
    <w:rsid w:val="00521447"/>
    <w:rsid w:val="00521714"/>
    <w:rsid w:val="00521DEA"/>
    <w:rsid w:val="00522109"/>
    <w:rsid w:val="00523B5B"/>
    <w:rsid w:val="005247BB"/>
    <w:rsid w:val="00525CEF"/>
    <w:rsid w:val="00526789"/>
    <w:rsid w:val="00530003"/>
    <w:rsid w:val="0053110F"/>
    <w:rsid w:val="005311DC"/>
    <w:rsid w:val="00531251"/>
    <w:rsid w:val="00532015"/>
    <w:rsid w:val="00532247"/>
    <w:rsid w:val="005323EE"/>
    <w:rsid w:val="00533A4A"/>
    <w:rsid w:val="0053435F"/>
    <w:rsid w:val="005349EB"/>
    <w:rsid w:val="00536950"/>
    <w:rsid w:val="00537D9F"/>
    <w:rsid w:val="0054188D"/>
    <w:rsid w:val="00543F2D"/>
    <w:rsid w:val="005463BD"/>
    <w:rsid w:val="00546515"/>
    <w:rsid w:val="00546D3D"/>
    <w:rsid w:val="00547695"/>
    <w:rsid w:val="00547C19"/>
    <w:rsid w:val="00551212"/>
    <w:rsid w:val="00551371"/>
    <w:rsid w:val="00552559"/>
    <w:rsid w:val="00553304"/>
    <w:rsid w:val="0055339D"/>
    <w:rsid w:val="005544BA"/>
    <w:rsid w:val="00554D41"/>
    <w:rsid w:val="00555248"/>
    <w:rsid w:val="00556AE9"/>
    <w:rsid w:val="0055777A"/>
    <w:rsid w:val="00557B66"/>
    <w:rsid w:val="00560D77"/>
    <w:rsid w:val="00561599"/>
    <w:rsid w:val="00561F5C"/>
    <w:rsid w:val="00562684"/>
    <w:rsid w:val="00563C83"/>
    <w:rsid w:val="005645BF"/>
    <w:rsid w:val="00564E50"/>
    <w:rsid w:val="0056637C"/>
    <w:rsid w:val="00566ABF"/>
    <w:rsid w:val="0057133B"/>
    <w:rsid w:val="0057224D"/>
    <w:rsid w:val="00572376"/>
    <w:rsid w:val="0057304F"/>
    <w:rsid w:val="0057316D"/>
    <w:rsid w:val="005737C6"/>
    <w:rsid w:val="00573844"/>
    <w:rsid w:val="005739A2"/>
    <w:rsid w:val="00574A51"/>
    <w:rsid w:val="0057540F"/>
    <w:rsid w:val="0057791A"/>
    <w:rsid w:val="00577B8B"/>
    <w:rsid w:val="0058053B"/>
    <w:rsid w:val="0058130F"/>
    <w:rsid w:val="00581773"/>
    <w:rsid w:val="00581BF6"/>
    <w:rsid w:val="00582294"/>
    <w:rsid w:val="0058253B"/>
    <w:rsid w:val="0058256C"/>
    <w:rsid w:val="005829EC"/>
    <w:rsid w:val="0058366F"/>
    <w:rsid w:val="005845B4"/>
    <w:rsid w:val="00585008"/>
    <w:rsid w:val="0058509A"/>
    <w:rsid w:val="0058521A"/>
    <w:rsid w:val="005854AC"/>
    <w:rsid w:val="00585E8B"/>
    <w:rsid w:val="0058666D"/>
    <w:rsid w:val="00587621"/>
    <w:rsid w:val="00587A28"/>
    <w:rsid w:val="00590645"/>
    <w:rsid w:val="00590C02"/>
    <w:rsid w:val="00591256"/>
    <w:rsid w:val="00592B85"/>
    <w:rsid w:val="0059316F"/>
    <w:rsid w:val="005935BC"/>
    <w:rsid w:val="005938E9"/>
    <w:rsid w:val="0059480B"/>
    <w:rsid w:val="005948BE"/>
    <w:rsid w:val="00595AB4"/>
    <w:rsid w:val="0059660C"/>
    <w:rsid w:val="005970D8"/>
    <w:rsid w:val="00597C88"/>
    <w:rsid w:val="00597CC7"/>
    <w:rsid w:val="005A0FDD"/>
    <w:rsid w:val="005A110B"/>
    <w:rsid w:val="005A138D"/>
    <w:rsid w:val="005A28F8"/>
    <w:rsid w:val="005A29B5"/>
    <w:rsid w:val="005A2EAA"/>
    <w:rsid w:val="005A3058"/>
    <w:rsid w:val="005A37B4"/>
    <w:rsid w:val="005A4967"/>
    <w:rsid w:val="005A4DFB"/>
    <w:rsid w:val="005A4F17"/>
    <w:rsid w:val="005A531E"/>
    <w:rsid w:val="005B13BD"/>
    <w:rsid w:val="005B13C7"/>
    <w:rsid w:val="005B1D8D"/>
    <w:rsid w:val="005B214E"/>
    <w:rsid w:val="005B2EC7"/>
    <w:rsid w:val="005B3E38"/>
    <w:rsid w:val="005B40EE"/>
    <w:rsid w:val="005B5AC8"/>
    <w:rsid w:val="005B5E04"/>
    <w:rsid w:val="005B6A31"/>
    <w:rsid w:val="005B717F"/>
    <w:rsid w:val="005B74A7"/>
    <w:rsid w:val="005C083A"/>
    <w:rsid w:val="005C128D"/>
    <w:rsid w:val="005C1F46"/>
    <w:rsid w:val="005C2F20"/>
    <w:rsid w:val="005C2FF9"/>
    <w:rsid w:val="005C4172"/>
    <w:rsid w:val="005C55D2"/>
    <w:rsid w:val="005C62EC"/>
    <w:rsid w:val="005C793E"/>
    <w:rsid w:val="005C7AD1"/>
    <w:rsid w:val="005C7CF0"/>
    <w:rsid w:val="005D03BA"/>
    <w:rsid w:val="005D07E1"/>
    <w:rsid w:val="005D11BF"/>
    <w:rsid w:val="005D1893"/>
    <w:rsid w:val="005D1F92"/>
    <w:rsid w:val="005D30CA"/>
    <w:rsid w:val="005D4F9C"/>
    <w:rsid w:val="005D4FCB"/>
    <w:rsid w:val="005D5837"/>
    <w:rsid w:val="005D59F5"/>
    <w:rsid w:val="005E0F28"/>
    <w:rsid w:val="005E1E86"/>
    <w:rsid w:val="005E3462"/>
    <w:rsid w:val="005E3D87"/>
    <w:rsid w:val="005E4195"/>
    <w:rsid w:val="005E4365"/>
    <w:rsid w:val="005E4739"/>
    <w:rsid w:val="005E57FB"/>
    <w:rsid w:val="005E776C"/>
    <w:rsid w:val="005E7B91"/>
    <w:rsid w:val="005F00F4"/>
    <w:rsid w:val="005F06A7"/>
    <w:rsid w:val="005F0F2B"/>
    <w:rsid w:val="005F17FD"/>
    <w:rsid w:val="005F1AFF"/>
    <w:rsid w:val="005F2192"/>
    <w:rsid w:val="005F21F2"/>
    <w:rsid w:val="005F235E"/>
    <w:rsid w:val="005F2969"/>
    <w:rsid w:val="005F31E9"/>
    <w:rsid w:val="005F3B31"/>
    <w:rsid w:val="005F3B3A"/>
    <w:rsid w:val="005F3DAC"/>
    <w:rsid w:val="005F4AD6"/>
    <w:rsid w:val="005F4EB5"/>
    <w:rsid w:val="005F5433"/>
    <w:rsid w:val="005F7F49"/>
    <w:rsid w:val="005F7FDB"/>
    <w:rsid w:val="00600583"/>
    <w:rsid w:val="00600DFE"/>
    <w:rsid w:val="00600EAF"/>
    <w:rsid w:val="00601C17"/>
    <w:rsid w:val="0060403F"/>
    <w:rsid w:val="006041A7"/>
    <w:rsid w:val="00604E1D"/>
    <w:rsid w:val="00605247"/>
    <w:rsid w:val="0060723D"/>
    <w:rsid w:val="00607412"/>
    <w:rsid w:val="006075C3"/>
    <w:rsid w:val="00610364"/>
    <w:rsid w:val="00610B32"/>
    <w:rsid w:val="00610FCA"/>
    <w:rsid w:val="006110B9"/>
    <w:rsid w:val="0061179C"/>
    <w:rsid w:val="006117E7"/>
    <w:rsid w:val="00612165"/>
    <w:rsid w:val="0061286E"/>
    <w:rsid w:val="00612A38"/>
    <w:rsid w:val="00613705"/>
    <w:rsid w:val="00613C3B"/>
    <w:rsid w:val="00614080"/>
    <w:rsid w:val="006162CE"/>
    <w:rsid w:val="006170C7"/>
    <w:rsid w:val="006174D1"/>
    <w:rsid w:val="00620D4A"/>
    <w:rsid w:val="00621E67"/>
    <w:rsid w:val="00622BBB"/>
    <w:rsid w:val="00623822"/>
    <w:rsid w:val="00623D17"/>
    <w:rsid w:val="00624570"/>
    <w:rsid w:val="00625585"/>
    <w:rsid w:val="006258A2"/>
    <w:rsid w:val="006272B6"/>
    <w:rsid w:val="006278DF"/>
    <w:rsid w:val="006300EB"/>
    <w:rsid w:val="00631414"/>
    <w:rsid w:val="006315C1"/>
    <w:rsid w:val="00632E09"/>
    <w:rsid w:val="00634761"/>
    <w:rsid w:val="00635804"/>
    <w:rsid w:val="0063595D"/>
    <w:rsid w:val="00636175"/>
    <w:rsid w:val="00637F43"/>
    <w:rsid w:val="0064117A"/>
    <w:rsid w:val="00641590"/>
    <w:rsid w:val="0064259A"/>
    <w:rsid w:val="00643B33"/>
    <w:rsid w:val="00644DC7"/>
    <w:rsid w:val="00645D7C"/>
    <w:rsid w:val="00645EB9"/>
    <w:rsid w:val="00646C71"/>
    <w:rsid w:val="00647CB4"/>
    <w:rsid w:val="00647ED1"/>
    <w:rsid w:val="00650486"/>
    <w:rsid w:val="00650A79"/>
    <w:rsid w:val="00651E2B"/>
    <w:rsid w:val="006525E8"/>
    <w:rsid w:val="00652933"/>
    <w:rsid w:val="00652EC4"/>
    <w:rsid w:val="0065411D"/>
    <w:rsid w:val="00654F95"/>
    <w:rsid w:val="00655101"/>
    <w:rsid w:val="0065592C"/>
    <w:rsid w:val="006559FF"/>
    <w:rsid w:val="0065674A"/>
    <w:rsid w:val="00656B83"/>
    <w:rsid w:val="00657196"/>
    <w:rsid w:val="00657261"/>
    <w:rsid w:val="00657512"/>
    <w:rsid w:val="0065759A"/>
    <w:rsid w:val="0065761A"/>
    <w:rsid w:val="00657B3E"/>
    <w:rsid w:val="006603C2"/>
    <w:rsid w:val="00660A53"/>
    <w:rsid w:val="00661D9C"/>
    <w:rsid w:val="00661FAA"/>
    <w:rsid w:val="00662291"/>
    <w:rsid w:val="00662E97"/>
    <w:rsid w:val="0066335F"/>
    <w:rsid w:val="006642B8"/>
    <w:rsid w:val="006647BD"/>
    <w:rsid w:val="00664AAF"/>
    <w:rsid w:val="00664FDF"/>
    <w:rsid w:val="00666080"/>
    <w:rsid w:val="006700F9"/>
    <w:rsid w:val="0067058E"/>
    <w:rsid w:val="00670B6C"/>
    <w:rsid w:val="00671E2F"/>
    <w:rsid w:val="0067368D"/>
    <w:rsid w:val="00674AB8"/>
    <w:rsid w:val="00674CA1"/>
    <w:rsid w:val="00676433"/>
    <w:rsid w:val="00676DC4"/>
    <w:rsid w:val="00677343"/>
    <w:rsid w:val="0068046E"/>
    <w:rsid w:val="00680941"/>
    <w:rsid w:val="006811B8"/>
    <w:rsid w:val="006812A0"/>
    <w:rsid w:val="006817F6"/>
    <w:rsid w:val="00681FF3"/>
    <w:rsid w:val="00682C4E"/>
    <w:rsid w:val="0068423F"/>
    <w:rsid w:val="006843BB"/>
    <w:rsid w:val="006847A7"/>
    <w:rsid w:val="0068547A"/>
    <w:rsid w:val="00685D2B"/>
    <w:rsid w:val="00685EE7"/>
    <w:rsid w:val="00686049"/>
    <w:rsid w:val="00686269"/>
    <w:rsid w:val="00686CFC"/>
    <w:rsid w:val="00687514"/>
    <w:rsid w:val="00687753"/>
    <w:rsid w:val="006877BE"/>
    <w:rsid w:val="00687A83"/>
    <w:rsid w:val="00687A84"/>
    <w:rsid w:val="00690406"/>
    <w:rsid w:val="0069045A"/>
    <w:rsid w:val="00690596"/>
    <w:rsid w:val="00690A4E"/>
    <w:rsid w:val="00690B14"/>
    <w:rsid w:val="00690C9E"/>
    <w:rsid w:val="00691562"/>
    <w:rsid w:val="006915E8"/>
    <w:rsid w:val="00691798"/>
    <w:rsid w:val="00691901"/>
    <w:rsid w:val="00691D47"/>
    <w:rsid w:val="00691F1C"/>
    <w:rsid w:val="006925A2"/>
    <w:rsid w:val="006925E0"/>
    <w:rsid w:val="00692A89"/>
    <w:rsid w:val="00692FC0"/>
    <w:rsid w:val="00693910"/>
    <w:rsid w:val="00693A71"/>
    <w:rsid w:val="00693A8E"/>
    <w:rsid w:val="0069460F"/>
    <w:rsid w:val="00694D1B"/>
    <w:rsid w:val="006958B5"/>
    <w:rsid w:val="00695FD7"/>
    <w:rsid w:val="00696C72"/>
    <w:rsid w:val="00697317"/>
    <w:rsid w:val="006A0376"/>
    <w:rsid w:val="006A1389"/>
    <w:rsid w:val="006A271A"/>
    <w:rsid w:val="006A2CB8"/>
    <w:rsid w:val="006A322F"/>
    <w:rsid w:val="006A3440"/>
    <w:rsid w:val="006A56CB"/>
    <w:rsid w:val="006A5D3B"/>
    <w:rsid w:val="006A6104"/>
    <w:rsid w:val="006A77F9"/>
    <w:rsid w:val="006A7813"/>
    <w:rsid w:val="006B2959"/>
    <w:rsid w:val="006B3BA5"/>
    <w:rsid w:val="006B43A2"/>
    <w:rsid w:val="006B48AA"/>
    <w:rsid w:val="006B5516"/>
    <w:rsid w:val="006B5DD7"/>
    <w:rsid w:val="006B6452"/>
    <w:rsid w:val="006B659B"/>
    <w:rsid w:val="006B71BC"/>
    <w:rsid w:val="006C046B"/>
    <w:rsid w:val="006C17BC"/>
    <w:rsid w:val="006C1F6B"/>
    <w:rsid w:val="006C4625"/>
    <w:rsid w:val="006C48D5"/>
    <w:rsid w:val="006C52D9"/>
    <w:rsid w:val="006C5522"/>
    <w:rsid w:val="006C5748"/>
    <w:rsid w:val="006C5824"/>
    <w:rsid w:val="006C5DC2"/>
    <w:rsid w:val="006C61C9"/>
    <w:rsid w:val="006C6D18"/>
    <w:rsid w:val="006C728D"/>
    <w:rsid w:val="006D1287"/>
    <w:rsid w:val="006D1A1D"/>
    <w:rsid w:val="006D1F60"/>
    <w:rsid w:val="006D2B6D"/>
    <w:rsid w:val="006D3A1B"/>
    <w:rsid w:val="006D45B8"/>
    <w:rsid w:val="006D5357"/>
    <w:rsid w:val="006D58E7"/>
    <w:rsid w:val="006D6B53"/>
    <w:rsid w:val="006D7A19"/>
    <w:rsid w:val="006D7A9E"/>
    <w:rsid w:val="006E0A75"/>
    <w:rsid w:val="006E0A82"/>
    <w:rsid w:val="006E0B95"/>
    <w:rsid w:val="006E0FDC"/>
    <w:rsid w:val="006E1192"/>
    <w:rsid w:val="006E160A"/>
    <w:rsid w:val="006E2937"/>
    <w:rsid w:val="006E2E3A"/>
    <w:rsid w:val="006E3541"/>
    <w:rsid w:val="006E4534"/>
    <w:rsid w:val="006E45FF"/>
    <w:rsid w:val="006E688D"/>
    <w:rsid w:val="006E68F9"/>
    <w:rsid w:val="006E69DD"/>
    <w:rsid w:val="006E6EC7"/>
    <w:rsid w:val="006E7000"/>
    <w:rsid w:val="006E79CE"/>
    <w:rsid w:val="006F079A"/>
    <w:rsid w:val="006F1950"/>
    <w:rsid w:val="006F1ADA"/>
    <w:rsid w:val="006F1FA0"/>
    <w:rsid w:val="006F30B1"/>
    <w:rsid w:val="006F39F0"/>
    <w:rsid w:val="006F3B57"/>
    <w:rsid w:val="006F3E8A"/>
    <w:rsid w:val="006F4561"/>
    <w:rsid w:val="006F54D4"/>
    <w:rsid w:val="006F563B"/>
    <w:rsid w:val="006F7AE4"/>
    <w:rsid w:val="006F7E2B"/>
    <w:rsid w:val="00700639"/>
    <w:rsid w:val="00702D06"/>
    <w:rsid w:val="00703F5F"/>
    <w:rsid w:val="007049A1"/>
    <w:rsid w:val="00704D77"/>
    <w:rsid w:val="00707DE3"/>
    <w:rsid w:val="00710E44"/>
    <w:rsid w:val="00710F49"/>
    <w:rsid w:val="007112DC"/>
    <w:rsid w:val="00711607"/>
    <w:rsid w:val="007122A8"/>
    <w:rsid w:val="007128FB"/>
    <w:rsid w:val="00712ECC"/>
    <w:rsid w:val="007130CC"/>
    <w:rsid w:val="00713376"/>
    <w:rsid w:val="0071355D"/>
    <w:rsid w:val="007147EA"/>
    <w:rsid w:val="00714C10"/>
    <w:rsid w:val="0071503E"/>
    <w:rsid w:val="007150D2"/>
    <w:rsid w:val="0071700D"/>
    <w:rsid w:val="00717AFC"/>
    <w:rsid w:val="00717C95"/>
    <w:rsid w:val="0072016F"/>
    <w:rsid w:val="00722C91"/>
    <w:rsid w:val="00724669"/>
    <w:rsid w:val="00726A27"/>
    <w:rsid w:val="00727098"/>
    <w:rsid w:val="0073088A"/>
    <w:rsid w:val="007311DE"/>
    <w:rsid w:val="00731658"/>
    <w:rsid w:val="007324A2"/>
    <w:rsid w:val="00732E99"/>
    <w:rsid w:val="00733D3D"/>
    <w:rsid w:val="00734E4B"/>
    <w:rsid w:val="00735788"/>
    <w:rsid w:val="00736417"/>
    <w:rsid w:val="00741B1A"/>
    <w:rsid w:val="007424FE"/>
    <w:rsid w:val="00744203"/>
    <w:rsid w:val="007443B9"/>
    <w:rsid w:val="00744D01"/>
    <w:rsid w:val="00745190"/>
    <w:rsid w:val="00746501"/>
    <w:rsid w:val="0075135F"/>
    <w:rsid w:val="00751EAE"/>
    <w:rsid w:val="007523C1"/>
    <w:rsid w:val="00753F48"/>
    <w:rsid w:val="00755901"/>
    <w:rsid w:val="0075637A"/>
    <w:rsid w:val="00756E18"/>
    <w:rsid w:val="00757872"/>
    <w:rsid w:val="00757BE2"/>
    <w:rsid w:val="00757BF8"/>
    <w:rsid w:val="00757F4B"/>
    <w:rsid w:val="00760202"/>
    <w:rsid w:val="00760375"/>
    <w:rsid w:val="00760E28"/>
    <w:rsid w:val="00761119"/>
    <w:rsid w:val="00762850"/>
    <w:rsid w:val="00764A7B"/>
    <w:rsid w:val="00765433"/>
    <w:rsid w:val="00765C0B"/>
    <w:rsid w:val="00765EFE"/>
    <w:rsid w:val="00766D74"/>
    <w:rsid w:val="00767C2A"/>
    <w:rsid w:val="007701AA"/>
    <w:rsid w:val="007706AA"/>
    <w:rsid w:val="00770E35"/>
    <w:rsid w:val="00771663"/>
    <w:rsid w:val="007716A4"/>
    <w:rsid w:val="0077275E"/>
    <w:rsid w:val="0077316A"/>
    <w:rsid w:val="007739C2"/>
    <w:rsid w:val="00774591"/>
    <w:rsid w:val="00774C43"/>
    <w:rsid w:val="007752AE"/>
    <w:rsid w:val="00775D66"/>
    <w:rsid w:val="00776BF8"/>
    <w:rsid w:val="00781501"/>
    <w:rsid w:val="00782A0C"/>
    <w:rsid w:val="007830ED"/>
    <w:rsid w:val="00783766"/>
    <w:rsid w:val="0078585E"/>
    <w:rsid w:val="00785B45"/>
    <w:rsid w:val="00785C88"/>
    <w:rsid w:val="00786EC7"/>
    <w:rsid w:val="00787333"/>
    <w:rsid w:val="00790A8C"/>
    <w:rsid w:val="007911D7"/>
    <w:rsid w:val="00791C76"/>
    <w:rsid w:val="00792895"/>
    <w:rsid w:val="0079331C"/>
    <w:rsid w:val="00793F19"/>
    <w:rsid w:val="007942B3"/>
    <w:rsid w:val="007944A0"/>
    <w:rsid w:val="007944B1"/>
    <w:rsid w:val="007948FA"/>
    <w:rsid w:val="00795A2D"/>
    <w:rsid w:val="00796177"/>
    <w:rsid w:val="00796525"/>
    <w:rsid w:val="00797008"/>
    <w:rsid w:val="00797284"/>
    <w:rsid w:val="00797672"/>
    <w:rsid w:val="00797700"/>
    <w:rsid w:val="00797887"/>
    <w:rsid w:val="007A01FB"/>
    <w:rsid w:val="007A15A1"/>
    <w:rsid w:val="007A259F"/>
    <w:rsid w:val="007A34BB"/>
    <w:rsid w:val="007A6981"/>
    <w:rsid w:val="007A6D9B"/>
    <w:rsid w:val="007A6E66"/>
    <w:rsid w:val="007B0655"/>
    <w:rsid w:val="007B1096"/>
    <w:rsid w:val="007B2DF9"/>
    <w:rsid w:val="007B3ED3"/>
    <w:rsid w:val="007B409C"/>
    <w:rsid w:val="007B56AA"/>
    <w:rsid w:val="007B5A67"/>
    <w:rsid w:val="007B5DE3"/>
    <w:rsid w:val="007B67D9"/>
    <w:rsid w:val="007B73A4"/>
    <w:rsid w:val="007B7B47"/>
    <w:rsid w:val="007C0259"/>
    <w:rsid w:val="007C05C6"/>
    <w:rsid w:val="007C0C57"/>
    <w:rsid w:val="007C0E50"/>
    <w:rsid w:val="007C1570"/>
    <w:rsid w:val="007C29C7"/>
    <w:rsid w:val="007C385C"/>
    <w:rsid w:val="007C4F9A"/>
    <w:rsid w:val="007C53F7"/>
    <w:rsid w:val="007C5531"/>
    <w:rsid w:val="007C59B0"/>
    <w:rsid w:val="007C5FBC"/>
    <w:rsid w:val="007C62C8"/>
    <w:rsid w:val="007C6F99"/>
    <w:rsid w:val="007D0654"/>
    <w:rsid w:val="007D1B16"/>
    <w:rsid w:val="007D394F"/>
    <w:rsid w:val="007D3A4D"/>
    <w:rsid w:val="007D3FBF"/>
    <w:rsid w:val="007D43AF"/>
    <w:rsid w:val="007D4C38"/>
    <w:rsid w:val="007D54BB"/>
    <w:rsid w:val="007D6140"/>
    <w:rsid w:val="007D61BB"/>
    <w:rsid w:val="007D6473"/>
    <w:rsid w:val="007D673D"/>
    <w:rsid w:val="007D6A89"/>
    <w:rsid w:val="007D7EDE"/>
    <w:rsid w:val="007D7F2E"/>
    <w:rsid w:val="007E0D37"/>
    <w:rsid w:val="007E1020"/>
    <w:rsid w:val="007E244E"/>
    <w:rsid w:val="007E2DF7"/>
    <w:rsid w:val="007E3098"/>
    <w:rsid w:val="007E33E9"/>
    <w:rsid w:val="007E3AF3"/>
    <w:rsid w:val="007E3BD3"/>
    <w:rsid w:val="007E3DB3"/>
    <w:rsid w:val="007E437F"/>
    <w:rsid w:val="007E650D"/>
    <w:rsid w:val="007E6E6B"/>
    <w:rsid w:val="007E74BE"/>
    <w:rsid w:val="007F0D2E"/>
    <w:rsid w:val="007F19F3"/>
    <w:rsid w:val="007F27B7"/>
    <w:rsid w:val="007F408A"/>
    <w:rsid w:val="007F4963"/>
    <w:rsid w:val="007F5A0F"/>
    <w:rsid w:val="007F6640"/>
    <w:rsid w:val="007F691E"/>
    <w:rsid w:val="007F6B45"/>
    <w:rsid w:val="007F6DD7"/>
    <w:rsid w:val="007F71FD"/>
    <w:rsid w:val="007F77D9"/>
    <w:rsid w:val="00800180"/>
    <w:rsid w:val="00800D48"/>
    <w:rsid w:val="00801421"/>
    <w:rsid w:val="0080142C"/>
    <w:rsid w:val="008021B8"/>
    <w:rsid w:val="008025DF"/>
    <w:rsid w:val="008029D8"/>
    <w:rsid w:val="008031E3"/>
    <w:rsid w:val="008038D2"/>
    <w:rsid w:val="00804A3C"/>
    <w:rsid w:val="0080586D"/>
    <w:rsid w:val="008060F0"/>
    <w:rsid w:val="00806834"/>
    <w:rsid w:val="008104E9"/>
    <w:rsid w:val="00810DD6"/>
    <w:rsid w:val="00811539"/>
    <w:rsid w:val="00812714"/>
    <w:rsid w:val="00812BB7"/>
    <w:rsid w:val="0081407E"/>
    <w:rsid w:val="00814591"/>
    <w:rsid w:val="008156B1"/>
    <w:rsid w:val="008163B1"/>
    <w:rsid w:val="00817B53"/>
    <w:rsid w:val="0082006E"/>
    <w:rsid w:val="008204C9"/>
    <w:rsid w:val="00820B04"/>
    <w:rsid w:val="0082267D"/>
    <w:rsid w:val="00823D3C"/>
    <w:rsid w:val="00823EEE"/>
    <w:rsid w:val="008246B2"/>
    <w:rsid w:val="0082526B"/>
    <w:rsid w:val="00826897"/>
    <w:rsid w:val="008268C4"/>
    <w:rsid w:val="00827690"/>
    <w:rsid w:val="00827E64"/>
    <w:rsid w:val="008300CB"/>
    <w:rsid w:val="00831480"/>
    <w:rsid w:val="00832C11"/>
    <w:rsid w:val="00833017"/>
    <w:rsid w:val="008336A9"/>
    <w:rsid w:val="00833FA9"/>
    <w:rsid w:val="008342E5"/>
    <w:rsid w:val="00834920"/>
    <w:rsid w:val="008354B0"/>
    <w:rsid w:val="00837A2B"/>
    <w:rsid w:val="00840906"/>
    <w:rsid w:val="008412EF"/>
    <w:rsid w:val="008415B4"/>
    <w:rsid w:val="0084163F"/>
    <w:rsid w:val="00841DFB"/>
    <w:rsid w:val="00843D43"/>
    <w:rsid w:val="00844FFD"/>
    <w:rsid w:val="00845043"/>
    <w:rsid w:val="0084531E"/>
    <w:rsid w:val="0084616A"/>
    <w:rsid w:val="0084658D"/>
    <w:rsid w:val="00850019"/>
    <w:rsid w:val="00850141"/>
    <w:rsid w:val="008510C4"/>
    <w:rsid w:val="008512A1"/>
    <w:rsid w:val="00851A65"/>
    <w:rsid w:val="00852B6E"/>
    <w:rsid w:val="00853011"/>
    <w:rsid w:val="008543D1"/>
    <w:rsid w:val="008548A0"/>
    <w:rsid w:val="008575D4"/>
    <w:rsid w:val="00860DE1"/>
    <w:rsid w:val="00861CCA"/>
    <w:rsid w:val="00861D24"/>
    <w:rsid w:val="00861FAD"/>
    <w:rsid w:val="008627C9"/>
    <w:rsid w:val="00864E5A"/>
    <w:rsid w:val="00865536"/>
    <w:rsid w:val="00865EAD"/>
    <w:rsid w:val="008661E5"/>
    <w:rsid w:val="008662F4"/>
    <w:rsid w:val="008664B9"/>
    <w:rsid w:val="008667FE"/>
    <w:rsid w:val="00866BB3"/>
    <w:rsid w:val="00866F80"/>
    <w:rsid w:val="00867DAC"/>
    <w:rsid w:val="00867FC0"/>
    <w:rsid w:val="008703A6"/>
    <w:rsid w:val="008704CB"/>
    <w:rsid w:val="00870E15"/>
    <w:rsid w:val="00871994"/>
    <w:rsid w:val="008720B0"/>
    <w:rsid w:val="00872161"/>
    <w:rsid w:val="00873234"/>
    <w:rsid w:val="00873CC2"/>
    <w:rsid w:val="008743D7"/>
    <w:rsid w:val="00874865"/>
    <w:rsid w:val="00875AB4"/>
    <w:rsid w:val="008763FC"/>
    <w:rsid w:val="00876CAB"/>
    <w:rsid w:val="00877FDF"/>
    <w:rsid w:val="00880331"/>
    <w:rsid w:val="00880C18"/>
    <w:rsid w:val="00881707"/>
    <w:rsid w:val="0088181E"/>
    <w:rsid w:val="00881CBB"/>
    <w:rsid w:val="00882FC6"/>
    <w:rsid w:val="0088410B"/>
    <w:rsid w:val="0088438C"/>
    <w:rsid w:val="00884BE9"/>
    <w:rsid w:val="008866E8"/>
    <w:rsid w:val="00886924"/>
    <w:rsid w:val="00886C24"/>
    <w:rsid w:val="008875E7"/>
    <w:rsid w:val="00890322"/>
    <w:rsid w:val="00890851"/>
    <w:rsid w:val="00890A95"/>
    <w:rsid w:val="00890E07"/>
    <w:rsid w:val="008910CC"/>
    <w:rsid w:val="008915A0"/>
    <w:rsid w:val="00892113"/>
    <w:rsid w:val="00892356"/>
    <w:rsid w:val="00892874"/>
    <w:rsid w:val="00892FBD"/>
    <w:rsid w:val="00893D1C"/>
    <w:rsid w:val="0089402D"/>
    <w:rsid w:val="00896279"/>
    <w:rsid w:val="00896A37"/>
    <w:rsid w:val="00897AAE"/>
    <w:rsid w:val="00897F71"/>
    <w:rsid w:val="008A08C3"/>
    <w:rsid w:val="008A0EF4"/>
    <w:rsid w:val="008A3208"/>
    <w:rsid w:val="008A46DD"/>
    <w:rsid w:val="008A5048"/>
    <w:rsid w:val="008A5931"/>
    <w:rsid w:val="008A5BD6"/>
    <w:rsid w:val="008A623D"/>
    <w:rsid w:val="008A6C38"/>
    <w:rsid w:val="008A7813"/>
    <w:rsid w:val="008B11AF"/>
    <w:rsid w:val="008B2EE9"/>
    <w:rsid w:val="008B33FD"/>
    <w:rsid w:val="008B3493"/>
    <w:rsid w:val="008B3EA3"/>
    <w:rsid w:val="008B4401"/>
    <w:rsid w:val="008B516E"/>
    <w:rsid w:val="008B5F61"/>
    <w:rsid w:val="008B6899"/>
    <w:rsid w:val="008B7A75"/>
    <w:rsid w:val="008B7EFC"/>
    <w:rsid w:val="008C028E"/>
    <w:rsid w:val="008C03C0"/>
    <w:rsid w:val="008C0B46"/>
    <w:rsid w:val="008C1B59"/>
    <w:rsid w:val="008C1E15"/>
    <w:rsid w:val="008C2C22"/>
    <w:rsid w:val="008C2D29"/>
    <w:rsid w:val="008C31C8"/>
    <w:rsid w:val="008C3BA6"/>
    <w:rsid w:val="008C5F26"/>
    <w:rsid w:val="008C6B0D"/>
    <w:rsid w:val="008C752A"/>
    <w:rsid w:val="008C7711"/>
    <w:rsid w:val="008C7E40"/>
    <w:rsid w:val="008D0395"/>
    <w:rsid w:val="008D0C7E"/>
    <w:rsid w:val="008D15A4"/>
    <w:rsid w:val="008D177F"/>
    <w:rsid w:val="008D1FBB"/>
    <w:rsid w:val="008D29A8"/>
    <w:rsid w:val="008D2EB5"/>
    <w:rsid w:val="008D3032"/>
    <w:rsid w:val="008D4C47"/>
    <w:rsid w:val="008D71EE"/>
    <w:rsid w:val="008D7914"/>
    <w:rsid w:val="008D7987"/>
    <w:rsid w:val="008E0859"/>
    <w:rsid w:val="008E0FBC"/>
    <w:rsid w:val="008E30F5"/>
    <w:rsid w:val="008E4010"/>
    <w:rsid w:val="008E4665"/>
    <w:rsid w:val="008E514E"/>
    <w:rsid w:val="008E533F"/>
    <w:rsid w:val="008E5A08"/>
    <w:rsid w:val="008E6042"/>
    <w:rsid w:val="008E6311"/>
    <w:rsid w:val="008F1981"/>
    <w:rsid w:val="008F1C08"/>
    <w:rsid w:val="008F2219"/>
    <w:rsid w:val="008F389B"/>
    <w:rsid w:val="008F4465"/>
    <w:rsid w:val="008F631C"/>
    <w:rsid w:val="008F70FE"/>
    <w:rsid w:val="008F79FD"/>
    <w:rsid w:val="00900DCB"/>
    <w:rsid w:val="00900DFD"/>
    <w:rsid w:val="00901427"/>
    <w:rsid w:val="009017A0"/>
    <w:rsid w:val="00902563"/>
    <w:rsid w:val="00904ACB"/>
    <w:rsid w:val="009057EC"/>
    <w:rsid w:val="00907610"/>
    <w:rsid w:val="00907D24"/>
    <w:rsid w:val="009103A5"/>
    <w:rsid w:val="00911601"/>
    <w:rsid w:val="00912476"/>
    <w:rsid w:val="00912EA1"/>
    <w:rsid w:val="009132DF"/>
    <w:rsid w:val="00914FB4"/>
    <w:rsid w:val="0091502F"/>
    <w:rsid w:val="00915B85"/>
    <w:rsid w:val="009160AA"/>
    <w:rsid w:val="00916CE6"/>
    <w:rsid w:val="00920FC3"/>
    <w:rsid w:val="00924AB6"/>
    <w:rsid w:val="00924B8D"/>
    <w:rsid w:val="00924BD2"/>
    <w:rsid w:val="00924BF3"/>
    <w:rsid w:val="00925CD4"/>
    <w:rsid w:val="00926096"/>
    <w:rsid w:val="00926130"/>
    <w:rsid w:val="00926FCA"/>
    <w:rsid w:val="00927E0A"/>
    <w:rsid w:val="00930CF2"/>
    <w:rsid w:val="00930E3C"/>
    <w:rsid w:val="00931A0F"/>
    <w:rsid w:val="009340F0"/>
    <w:rsid w:val="009343D2"/>
    <w:rsid w:val="00934A4D"/>
    <w:rsid w:val="00934E19"/>
    <w:rsid w:val="00936FC7"/>
    <w:rsid w:val="00937691"/>
    <w:rsid w:val="00937AA8"/>
    <w:rsid w:val="00937B76"/>
    <w:rsid w:val="0094006A"/>
    <w:rsid w:val="00940212"/>
    <w:rsid w:val="009411E3"/>
    <w:rsid w:val="009413FF"/>
    <w:rsid w:val="00942014"/>
    <w:rsid w:val="009420CF"/>
    <w:rsid w:val="00942235"/>
    <w:rsid w:val="00942EF6"/>
    <w:rsid w:val="00943658"/>
    <w:rsid w:val="00944D74"/>
    <w:rsid w:val="00945404"/>
    <w:rsid w:val="00945F93"/>
    <w:rsid w:val="00946061"/>
    <w:rsid w:val="009465E2"/>
    <w:rsid w:val="009470AE"/>
    <w:rsid w:val="009471F2"/>
    <w:rsid w:val="00950AA8"/>
    <w:rsid w:val="00951894"/>
    <w:rsid w:val="00951A13"/>
    <w:rsid w:val="00952B5F"/>
    <w:rsid w:val="00953801"/>
    <w:rsid w:val="00953BBE"/>
    <w:rsid w:val="00953CEA"/>
    <w:rsid w:val="00953D5A"/>
    <w:rsid w:val="009540EA"/>
    <w:rsid w:val="00954652"/>
    <w:rsid w:val="0095479E"/>
    <w:rsid w:val="00954846"/>
    <w:rsid w:val="009551AE"/>
    <w:rsid w:val="009551C9"/>
    <w:rsid w:val="009554EC"/>
    <w:rsid w:val="00955EED"/>
    <w:rsid w:val="009562C1"/>
    <w:rsid w:val="00956FAC"/>
    <w:rsid w:val="00957152"/>
    <w:rsid w:val="00957327"/>
    <w:rsid w:val="00957370"/>
    <w:rsid w:val="009578B6"/>
    <w:rsid w:val="00957E6F"/>
    <w:rsid w:val="0096065E"/>
    <w:rsid w:val="0096129E"/>
    <w:rsid w:val="00961877"/>
    <w:rsid w:val="009619C4"/>
    <w:rsid w:val="00962920"/>
    <w:rsid w:val="00963067"/>
    <w:rsid w:val="00963759"/>
    <w:rsid w:val="00963B16"/>
    <w:rsid w:val="00963CBA"/>
    <w:rsid w:val="009646E7"/>
    <w:rsid w:val="009664D1"/>
    <w:rsid w:val="00967B18"/>
    <w:rsid w:val="00970E13"/>
    <w:rsid w:val="00970E4E"/>
    <w:rsid w:val="00970E5E"/>
    <w:rsid w:val="009732B5"/>
    <w:rsid w:val="009738BE"/>
    <w:rsid w:val="00973D05"/>
    <w:rsid w:val="00974DFB"/>
    <w:rsid w:val="0097546A"/>
    <w:rsid w:val="00975D91"/>
    <w:rsid w:val="00976330"/>
    <w:rsid w:val="00976397"/>
    <w:rsid w:val="00977CB9"/>
    <w:rsid w:val="00980C5F"/>
    <w:rsid w:val="00981312"/>
    <w:rsid w:val="009826C0"/>
    <w:rsid w:val="00983673"/>
    <w:rsid w:val="00984213"/>
    <w:rsid w:val="00984B94"/>
    <w:rsid w:val="0098518B"/>
    <w:rsid w:val="009858F2"/>
    <w:rsid w:val="00985919"/>
    <w:rsid w:val="00985F69"/>
    <w:rsid w:val="009867D3"/>
    <w:rsid w:val="00991ECC"/>
    <w:rsid w:val="00992A67"/>
    <w:rsid w:val="00992C56"/>
    <w:rsid w:val="0099394F"/>
    <w:rsid w:val="00995C78"/>
    <w:rsid w:val="00995E00"/>
    <w:rsid w:val="0099613B"/>
    <w:rsid w:val="00997216"/>
    <w:rsid w:val="00997C13"/>
    <w:rsid w:val="009A07E9"/>
    <w:rsid w:val="009A1300"/>
    <w:rsid w:val="009A1445"/>
    <w:rsid w:val="009A14DD"/>
    <w:rsid w:val="009A46E6"/>
    <w:rsid w:val="009A4708"/>
    <w:rsid w:val="009A4718"/>
    <w:rsid w:val="009A4D7F"/>
    <w:rsid w:val="009A6414"/>
    <w:rsid w:val="009A6C03"/>
    <w:rsid w:val="009A7083"/>
    <w:rsid w:val="009A744B"/>
    <w:rsid w:val="009B00B0"/>
    <w:rsid w:val="009B0581"/>
    <w:rsid w:val="009B063B"/>
    <w:rsid w:val="009B0D8F"/>
    <w:rsid w:val="009B135D"/>
    <w:rsid w:val="009B1627"/>
    <w:rsid w:val="009B1A00"/>
    <w:rsid w:val="009B1E12"/>
    <w:rsid w:val="009B45FA"/>
    <w:rsid w:val="009B46C7"/>
    <w:rsid w:val="009B48CF"/>
    <w:rsid w:val="009B5698"/>
    <w:rsid w:val="009B572F"/>
    <w:rsid w:val="009B5A35"/>
    <w:rsid w:val="009B67DE"/>
    <w:rsid w:val="009B6B78"/>
    <w:rsid w:val="009B7161"/>
    <w:rsid w:val="009B78EA"/>
    <w:rsid w:val="009B7ADF"/>
    <w:rsid w:val="009B7EEF"/>
    <w:rsid w:val="009C01A7"/>
    <w:rsid w:val="009C021B"/>
    <w:rsid w:val="009C0411"/>
    <w:rsid w:val="009C10FE"/>
    <w:rsid w:val="009C23DB"/>
    <w:rsid w:val="009C2F1F"/>
    <w:rsid w:val="009C3925"/>
    <w:rsid w:val="009C5605"/>
    <w:rsid w:val="009C5EFF"/>
    <w:rsid w:val="009C6111"/>
    <w:rsid w:val="009C6120"/>
    <w:rsid w:val="009C62D0"/>
    <w:rsid w:val="009C64CC"/>
    <w:rsid w:val="009C6D47"/>
    <w:rsid w:val="009C718B"/>
    <w:rsid w:val="009C7260"/>
    <w:rsid w:val="009C7C11"/>
    <w:rsid w:val="009C7EFB"/>
    <w:rsid w:val="009D0A1D"/>
    <w:rsid w:val="009D0B28"/>
    <w:rsid w:val="009D24D0"/>
    <w:rsid w:val="009D3187"/>
    <w:rsid w:val="009D39E5"/>
    <w:rsid w:val="009D3FCB"/>
    <w:rsid w:val="009D4562"/>
    <w:rsid w:val="009D5EB9"/>
    <w:rsid w:val="009D5F2D"/>
    <w:rsid w:val="009D64EF"/>
    <w:rsid w:val="009D6509"/>
    <w:rsid w:val="009D65A9"/>
    <w:rsid w:val="009D676C"/>
    <w:rsid w:val="009D68C3"/>
    <w:rsid w:val="009D7044"/>
    <w:rsid w:val="009D768A"/>
    <w:rsid w:val="009E015A"/>
    <w:rsid w:val="009E0214"/>
    <w:rsid w:val="009E02AE"/>
    <w:rsid w:val="009E0CD0"/>
    <w:rsid w:val="009E0D95"/>
    <w:rsid w:val="009E1F37"/>
    <w:rsid w:val="009E2422"/>
    <w:rsid w:val="009E33B2"/>
    <w:rsid w:val="009E33D2"/>
    <w:rsid w:val="009E399B"/>
    <w:rsid w:val="009E3B66"/>
    <w:rsid w:val="009E4A10"/>
    <w:rsid w:val="009E50BC"/>
    <w:rsid w:val="009E5D09"/>
    <w:rsid w:val="009E5EF5"/>
    <w:rsid w:val="009E662C"/>
    <w:rsid w:val="009E6681"/>
    <w:rsid w:val="009E66AC"/>
    <w:rsid w:val="009E6D62"/>
    <w:rsid w:val="009E753F"/>
    <w:rsid w:val="009E774B"/>
    <w:rsid w:val="009E79C7"/>
    <w:rsid w:val="009F1CC9"/>
    <w:rsid w:val="009F1EC8"/>
    <w:rsid w:val="009F3F54"/>
    <w:rsid w:val="009F4615"/>
    <w:rsid w:val="009F4757"/>
    <w:rsid w:val="009F4883"/>
    <w:rsid w:val="009F529B"/>
    <w:rsid w:val="009F568D"/>
    <w:rsid w:val="009F5D0F"/>
    <w:rsid w:val="009F77C9"/>
    <w:rsid w:val="009F7A05"/>
    <w:rsid w:val="009F7B62"/>
    <w:rsid w:val="009F7E53"/>
    <w:rsid w:val="009F7E82"/>
    <w:rsid w:val="00A00B68"/>
    <w:rsid w:val="00A03417"/>
    <w:rsid w:val="00A03C73"/>
    <w:rsid w:val="00A05696"/>
    <w:rsid w:val="00A05BFB"/>
    <w:rsid w:val="00A05E49"/>
    <w:rsid w:val="00A06E28"/>
    <w:rsid w:val="00A06F52"/>
    <w:rsid w:val="00A07213"/>
    <w:rsid w:val="00A07547"/>
    <w:rsid w:val="00A0763E"/>
    <w:rsid w:val="00A07884"/>
    <w:rsid w:val="00A10229"/>
    <w:rsid w:val="00A10868"/>
    <w:rsid w:val="00A10A20"/>
    <w:rsid w:val="00A10B0B"/>
    <w:rsid w:val="00A11110"/>
    <w:rsid w:val="00A118AC"/>
    <w:rsid w:val="00A129BC"/>
    <w:rsid w:val="00A13563"/>
    <w:rsid w:val="00A13647"/>
    <w:rsid w:val="00A1389A"/>
    <w:rsid w:val="00A138EF"/>
    <w:rsid w:val="00A13DD0"/>
    <w:rsid w:val="00A14F3B"/>
    <w:rsid w:val="00A158B7"/>
    <w:rsid w:val="00A1590B"/>
    <w:rsid w:val="00A15B29"/>
    <w:rsid w:val="00A15BB1"/>
    <w:rsid w:val="00A15BD4"/>
    <w:rsid w:val="00A1641F"/>
    <w:rsid w:val="00A164CB"/>
    <w:rsid w:val="00A16A18"/>
    <w:rsid w:val="00A171BC"/>
    <w:rsid w:val="00A178B5"/>
    <w:rsid w:val="00A205A3"/>
    <w:rsid w:val="00A21993"/>
    <w:rsid w:val="00A21CEB"/>
    <w:rsid w:val="00A21E83"/>
    <w:rsid w:val="00A223B9"/>
    <w:rsid w:val="00A23802"/>
    <w:rsid w:val="00A2530B"/>
    <w:rsid w:val="00A25631"/>
    <w:rsid w:val="00A2693A"/>
    <w:rsid w:val="00A27717"/>
    <w:rsid w:val="00A30E5C"/>
    <w:rsid w:val="00A31048"/>
    <w:rsid w:val="00A31830"/>
    <w:rsid w:val="00A32F5B"/>
    <w:rsid w:val="00A330D0"/>
    <w:rsid w:val="00A33C18"/>
    <w:rsid w:val="00A33D90"/>
    <w:rsid w:val="00A3474B"/>
    <w:rsid w:val="00A357D6"/>
    <w:rsid w:val="00A35A78"/>
    <w:rsid w:val="00A36623"/>
    <w:rsid w:val="00A37E76"/>
    <w:rsid w:val="00A40283"/>
    <w:rsid w:val="00A402F5"/>
    <w:rsid w:val="00A403C9"/>
    <w:rsid w:val="00A408B3"/>
    <w:rsid w:val="00A40C28"/>
    <w:rsid w:val="00A4136C"/>
    <w:rsid w:val="00A4231D"/>
    <w:rsid w:val="00A431DD"/>
    <w:rsid w:val="00A43997"/>
    <w:rsid w:val="00A43A42"/>
    <w:rsid w:val="00A43BF5"/>
    <w:rsid w:val="00A43EAD"/>
    <w:rsid w:val="00A44694"/>
    <w:rsid w:val="00A455DD"/>
    <w:rsid w:val="00A45F71"/>
    <w:rsid w:val="00A467E4"/>
    <w:rsid w:val="00A46F18"/>
    <w:rsid w:val="00A477A6"/>
    <w:rsid w:val="00A50947"/>
    <w:rsid w:val="00A51A99"/>
    <w:rsid w:val="00A51FE0"/>
    <w:rsid w:val="00A5266A"/>
    <w:rsid w:val="00A537BC"/>
    <w:rsid w:val="00A53DC5"/>
    <w:rsid w:val="00A5439E"/>
    <w:rsid w:val="00A54A8B"/>
    <w:rsid w:val="00A54BEA"/>
    <w:rsid w:val="00A60661"/>
    <w:rsid w:val="00A61CF5"/>
    <w:rsid w:val="00A62033"/>
    <w:rsid w:val="00A64166"/>
    <w:rsid w:val="00A6493A"/>
    <w:rsid w:val="00A6496E"/>
    <w:rsid w:val="00A65B03"/>
    <w:rsid w:val="00A66DF5"/>
    <w:rsid w:val="00A66E90"/>
    <w:rsid w:val="00A67195"/>
    <w:rsid w:val="00A67693"/>
    <w:rsid w:val="00A67BDB"/>
    <w:rsid w:val="00A710A1"/>
    <w:rsid w:val="00A72CB3"/>
    <w:rsid w:val="00A75309"/>
    <w:rsid w:val="00A75B30"/>
    <w:rsid w:val="00A76275"/>
    <w:rsid w:val="00A763CB"/>
    <w:rsid w:val="00A76A02"/>
    <w:rsid w:val="00A8009C"/>
    <w:rsid w:val="00A8014A"/>
    <w:rsid w:val="00A80269"/>
    <w:rsid w:val="00A80887"/>
    <w:rsid w:val="00A81707"/>
    <w:rsid w:val="00A821BD"/>
    <w:rsid w:val="00A834F2"/>
    <w:rsid w:val="00A844B9"/>
    <w:rsid w:val="00A850DF"/>
    <w:rsid w:val="00A86479"/>
    <w:rsid w:val="00A87862"/>
    <w:rsid w:val="00A924FC"/>
    <w:rsid w:val="00A925BD"/>
    <w:rsid w:val="00A92D55"/>
    <w:rsid w:val="00A93E7F"/>
    <w:rsid w:val="00A93F74"/>
    <w:rsid w:val="00A95AE2"/>
    <w:rsid w:val="00A97FB4"/>
    <w:rsid w:val="00AA07C4"/>
    <w:rsid w:val="00AA1200"/>
    <w:rsid w:val="00AA1CA3"/>
    <w:rsid w:val="00AA1E14"/>
    <w:rsid w:val="00AA3EF4"/>
    <w:rsid w:val="00AA4131"/>
    <w:rsid w:val="00AA4326"/>
    <w:rsid w:val="00AA4441"/>
    <w:rsid w:val="00AA4C96"/>
    <w:rsid w:val="00AA4E2A"/>
    <w:rsid w:val="00AA528B"/>
    <w:rsid w:val="00AA5534"/>
    <w:rsid w:val="00AA58AF"/>
    <w:rsid w:val="00AA7AAB"/>
    <w:rsid w:val="00AA7C39"/>
    <w:rsid w:val="00AB162F"/>
    <w:rsid w:val="00AB23F9"/>
    <w:rsid w:val="00AB2C95"/>
    <w:rsid w:val="00AB3098"/>
    <w:rsid w:val="00AB34F9"/>
    <w:rsid w:val="00AB54CD"/>
    <w:rsid w:val="00AB65CC"/>
    <w:rsid w:val="00AC0A02"/>
    <w:rsid w:val="00AC0E9E"/>
    <w:rsid w:val="00AC0EAC"/>
    <w:rsid w:val="00AC194A"/>
    <w:rsid w:val="00AC1F48"/>
    <w:rsid w:val="00AC25C8"/>
    <w:rsid w:val="00AC3682"/>
    <w:rsid w:val="00AC3F8F"/>
    <w:rsid w:val="00AC4495"/>
    <w:rsid w:val="00AC57C5"/>
    <w:rsid w:val="00AC5F42"/>
    <w:rsid w:val="00AC6404"/>
    <w:rsid w:val="00AC6474"/>
    <w:rsid w:val="00AC688F"/>
    <w:rsid w:val="00AC7106"/>
    <w:rsid w:val="00AC71F9"/>
    <w:rsid w:val="00AC77A6"/>
    <w:rsid w:val="00AC795C"/>
    <w:rsid w:val="00AC7B28"/>
    <w:rsid w:val="00AC7E0D"/>
    <w:rsid w:val="00AC7FD1"/>
    <w:rsid w:val="00AD06A2"/>
    <w:rsid w:val="00AD1B4C"/>
    <w:rsid w:val="00AD36FF"/>
    <w:rsid w:val="00AD4BF0"/>
    <w:rsid w:val="00AD4BF8"/>
    <w:rsid w:val="00AD775A"/>
    <w:rsid w:val="00AE0D1E"/>
    <w:rsid w:val="00AE26A5"/>
    <w:rsid w:val="00AE2874"/>
    <w:rsid w:val="00AE2EA7"/>
    <w:rsid w:val="00AE2F51"/>
    <w:rsid w:val="00AE3E5D"/>
    <w:rsid w:val="00AE3EA5"/>
    <w:rsid w:val="00AE3F1E"/>
    <w:rsid w:val="00AE3F94"/>
    <w:rsid w:val="00AE4CFC"/>
    <w:rsid w:val="00AE50A9"/>
    <w:rsid w:val="00AE6119"/>
    <w:rsid w:val="00AF1BAA"/>
    <w:rsid w:val="00AF219A"/>
    <w:rsid w:val="00AF2EF6"/>
    <w:rsid w:val="00AF3537"/>
    <w:rsid w:val="00AF4716"/>
    <w:rsid w:val="00AF497A"/>
    <w:rsid w:val="00AF4D26"/>
    <w:rsid w:val="00AF589B"/>
    <w:rsid w:val="00AF608C"/>
    <w:rsid w:val="00AF61A3"/>
    <w:rsid w:val="00AF6467"/>
    <w:rsid w:val="00B00510"/>
    <w:rsid w:val="00B0074E"/>
    <w:rsid w:val="00B0369B"/>
    <w:rsid w:val="00B043AB"/>
    <w:rsid w:val="00B04723"/>
    <w:rsid w:val="00B04FAF"/>
    <w:rsid w:val="00B06E74"/>
    <w:rsid w:val="00B079F4"/>
    <w:rsid w:val="00B07C03"/>
    <w:rsid w:val="00B10395"/>
    <w:rsid w:val="00B116D1"/>
    <w:rsid w:val="00B119CB"/>
    <w:rsid w:val="00B145A3"/>
    <w:rsid w:val="00B146AE"/>
    <w:rsid w:val="00B1534E"/>
    <w:rsid w:val="00B16189"/>
    <w:rsid w:val="00B169E6"/>
    <w:rsid w:val="00B16A90"/>
    <w:rsid w:val="00B1718A"/>
    <w:rsid w:val="00B20328"/>
    <w:rsid w:val="00B20B13"/>
    <w:rsid w:val="00B228A4"/>
    <w:rsid w:val="00B2317D"/>
    <w:rsid w:val="00B234FC"/>
    <w:rsid w:val="00B235BF"/>
    <w:rsid w:val="00B241FF"/>
    <w:rsid w:val="00B26078"/>
    <w:rsid w:val="00B3186D"/>
    <w:rsid w:val="00B31A12"/>
    <w:rsid w:val="00B32197"/>
    <w:rsid w:val="00B33D60"/>
    <w:rsid w:val="00B33E49"/>
    <w:rsid w:val="00B342F7"/>
    <w:rsid w:val="00B351D8"/>
    <w:rsid w:val="00B365BE"/>
    <w:rsid w:val="00B36FA4"/>
    <w:rsid w:val="00B3739D"/>
    <w:rsid w:val="00B37753"/>
    <w:rsid w:val="00B37AEB"/>
    <w:rsid w:val="00B40765"/>
    <w:rsid w:val="00B4093A"/>
    <w:rsid w:val="00B40947"/>
    <w:rsid w:val="00B4162A"/>
    <w:rsid w:val="00B419F1"/>
    <w:rsid w:val="00B41A59"/>
    <w:rsid w:val="00B41C03"/>
    <w:rsid w:val="00B428EE"/>
    <w:rsid w:val="00B44FCE"/>
    <w:rsid w:val="00B4640F"/>
    <w:rsid w:val="00B47478"/>
    <w:rsid w:val="00B50CC9"/>
    <w:rsid w:val="00B510C1"/>
    <w:rsid w:val="00B51423"/>
    <w:rsid w:val="00B5360C"/>
    <w:rsid w:val="00B54623"/>
    <w:rsid w:val="00B55644"/>
    <w:rsid w:val="00B55A3E"/>
    <w:rsid w:val="00B56C23"/>
    <w:rsid w:val="00B578E3"/>
    <w:rsid w:val="00B579C2"/>
    <w:rsid w:val="00B60671"/>
    <w:rsid w:val="00B60D31"/>
    <w:rsid w:val="00B612F0"/>
    <w:rsid w:val="00B61C7A"/>
    <w:rsid w:val="00B62878"/>
    <w:rsid w:val="00B63807"/>
    <w:rsid w:val="00B63EB1"/>
    <w:rsid w:val="00B6416A"/>
    <w:rsid w:val="00B64EF4"/>
    <w:rsid w:val="00B65311"/>
    <w:rsid w:val="00B655D5"/>
    <w:rsid w:val="00B65937"/>
    <w:rsid w:val="00B65B32"/>
    <w:rsid w:val="00B6675E"/>
    <w:rsid w:val="00B66828"/>
    <w:rsid w:val="00B6729C"/>
    <w:rsid w:val="00B70267"/>
    <w:rsid w:val="00B704B3"/>
    <w:rsid w:val="00B70DB8"/>
    <w:rsid w:val="00B70DB9"/>
    <w:rsid w:val="00B715E1"/>
    <w:rsid w:val="00B72222"/>
    <w:rsid w:val="00B73E51"/>
    <w:rsid w:val="00B7474F"/>
    <w:rsid w:val="00B75BCF"/>
    <w:rsid w:val="00B7646B"/>
    <w:rsid w:val="00B76B0B"/>
    <w:rsid w:val="00B809AB"/>
    <w:rsid w:val="00B80E83"/>
    <w:rsid w:val="00B81204"/>
    <w:rsid w:val="00B81475"/>
    <w:rsid w:val="00B817BD"/>
    <w:rsid w:val="00B817DC"/>
    <w:rsid w:val="00B82A54"/>
    <w:rsid w:val="00B82DCC"/>
    <w:rsid w:val="00B84ADF"/>
    <w:rsid w:val="00B84E7D"/>
    <w:rsid w:val="00B85ADD"/>
    <w:rsid w:val="00B869FE"/>
    <w:rsid w:val="00B86F2C"/>
    <w:rsid w:val="00B903EA"/>
    <w:rsid w:val="00B90981"/>
    <w:rsid w:val="00B9113C"/>
    <w:rsid w:val="00B91563"/>
    <w:rsid w:val="00B91EAE"/>
    <w:rsid w:val="00B91F04"/>
    <w:rsid w:val="00B92423"/>
    <w:rsid w:val="00B924AC"/>
    <w:rsid w:val="00B94D23"/>
    <w:rsid w:val="00B95360"/>
    <w:rsid w:val="00B95442"/>
    <w:rsid w:val="00B9686B"/>
    <w:rsid w:val="00B97B95"/>
    <w:rsid w:val="00BA048F"/>
    <w:rsid w:val="00BA0D2C"/>
    <w:rsid w:val="00BA0FFD"/>
    <w:rsid w:val="00BA141E"/>
    <w:rsid w:val="00BA14E6"/>
    <w:rsid w:val="00BA221D"/>
    <w:rsid w:val="00BA3029"/>
    <w:rsid w:val="00BA33A7"/>
    <w:rsid w:val="00BA3653"/>
    <w:rsid w:val="00BA3721"/>
    <w:rsid w:val="00BA3EB4"/>
    <w:rsid w:val="00BA4E80"/>
    <w:rsid w:val="00BA559A"/>
    <w:rsid w:val="00BA5F3D"/>
    <w:rsid w:val="00BA668A"/>
    <w:rsid w:val="00BA67DC"/>
    <w:rsid w:val="00BA6F7A"/>
    <w:rsid w:val="00BA7D17"/>
    <w:rsid w:val="00BB09BE"/>
    <w:rsid w:val="00BB0F91"/>
    <w:rsid w:val="00BB27ED"/>
    <w:rsid w:val="00BB4104"/>
    <w:rsid w:val="00BB4493"/>
    <w:rsid w:val="00BB4B67"/>
    <w:rsid w:val="00BB63FD"/>
    <w:rsid w:val="00BB68E0"/>
    <w:rsid w:val="00BC37D3"/>
    <w:rsid w:val="00BC5E6A"/>
    <w:rsid w:val="00BC655D"/>
    <w:rsid w:val="00BC6C40"/>
    <w:rsid w:val="00BC79A3"/>
    <w:rsid w:val="00BC7A75"/>
    <w:rsid w:val="00BD0551"/>
    <w:rsid w:val="00BD0CE4"/>
    <w:rsid w:val="00BD12CE"/>
    <w:rsid w:val="00BD1582"/>
    <w:rsid w:val="00BD1D55"/>
    <w:rsid w:val="00BD249D"/>
    <w:rsid w:val="00BD2A6A"/>
    <w:rsid w:val="00BD2B65"/>
    <w:rsid w:val="00BD3E2E"/>
    <w:rsid w:val="00BD3EE3"/>
    <w:rsid w:val="00BD5389"/>
    <w:rsid w:val="00BD60E7"/>
    <w:rsid w:val="00BD7849"/>
    <w:rsid w:val="00BD78A3"/>
    <w:rsid w:val="00BD7E87"/>
    <w:rsid w:val="00BE06C3"/>
    <w:rsid w:val="00BE1807"/>
    <w:rsid w:val="00BE1B0F"/>
    <w:rsid w:val="00BE1BAA"/>
    <w:rsid w:val="00BE1D36"/>
    <w:rsid w:val="00BE3379"/>
    <w:rsid w:val="00BE45BD"/>
    <w:rsid w:val="00BE5658"/>
    <w:rsid w:val="00BE68FF"/>
    <w:rsid w:val="00BE6F7E"/>
    <w:rsid w:val="00BE77A2"/>
    <w:rsid w:val="00BE78AE"/>
    <w:rsid w:val="00BF1873"/>
    <w:rsid w:val="00BF1E25"/>
    <w:rsid w:val="00BF2F94"/>
    <w:rsid w:val="00BF39F0"/>
    <w:rsid w:val="00BF56DE"/>
    <w:rsid w:val="00BF635C"/>
    <w:rsid w:val="00C00FCC"/>
    <w:rsid w:val="00C0193A"/>
    <w:rsid w:val="00C01E26"/>
    <w:rsid w:val="00C02978"/>
    <w:rsid w:val="00C03287"/>
    <w:rsid w:val="00C05227"/>
    <w:rsid w:val="00C0550D"/>
    <w:rsid w:val="00C07645"/>
    <w:rsid w:val="00C07699"/>
    <w:rsid w:val="00C1006A"/>
    <w:rsid w:val="00C1078E"/>
    <w:rsid w:val="00C1194A"/>
    <w:rsid w:val="00C11DA8"/>
    <w:rsid w:val="00C126CD"/>
    <w:rsid w:val="00C12764"/>
    <w:rsid w:val="00C137B1"/>
    <w:rsid w:val="00C13B3A"/>
    <w:rsid w:val="00C14967"/>
    <w:rsid w:val="00C15760"/>
    <w:rsid w:val="00C15F5C"/>
    <w:rsid w:val="00C16982"/>
    <w:rsid w:val="00C17707"/>
    <w:rsid w:val="00C20194"/>
    <w:rsid w:val="00C2026B"/>
    <w:rsid w:val="00C212CC"/>
    <w:rsid w:val="00C214AB"/>
    <w:rsid w:val="00C23BBB"/>
    <w:rsid w:val="00C24000"/>
    <w:rsid w:val="00C243AA"/>
    <w:rsid w:val="00C248A9"/>
    <w:rsid w:val="00C24E14"/>
    <w:rsid w:val="00C2523A"/>
    <w:rsid w:val="00C25DE6"/>
    <w:rsid w:val="00C2640C"/>
    <w:rsid w:val="00C2756D"/>
    <w:rsid w:val="00C27821"/>
    <w:rsid w:val="00C305D0"/>
    <w:rsid w:val="00C31291"/>
    <w:rsid w:val="00C31430"/>
    <w:rsid w:val="00C31D7C"/>
    <w:rsid w:val="00C32853"/>
    <w:rsid w:val="00C329EE"/>
    <w:rsid w:val="00C33123"/>
    <w:rsid w:val="00C340B6"/>
    <w:rsid w:val="00C34154"/>
    <w:rsid w:val="00C36EE5"/>
    <w:rsid w:val="00C37E12"/>
    <w:rsid w:val="00C40496"/>
    <w:rsid w:val="00C407F0"/>
    <w:rsid w:val="00C41234"/>
    <w:rsid w:val="00C41833"/>
    <w:rsid w:val="00C41E88"/>
    <w:rsid w:val="00C42E4E"/>
    <w:rsid w:val="00C43341"/>
    <w:rsid w:val="00C43ABF"/>
    <w:rsid w:val="00C440AF"/>
    <w:rsid w:val="00C45E21"/>
    <w:rsid w:val="00C46097"/>
    <w:rsid w:val="00C46861"/>
    <w:rsid w:val="00C46F66"/>
    <w:rsid w:val="00C47D22"/>
    <w:rsid w:val="00C50065"/>
    <w:rsid w:val="00C500F3"/>
    <w:rsid w:val="00C50D74"/>
    <w:rsid w:val="00C511B6"/>
    <w:rsid w:val="00C51FEC"/>
    <w:rsid w:val="00C52633"/>
    <w:rsid w:val="00C527F9"/>
    <w:rsid w:val="00C52FEF"/>
    <w:rsid w:val="00C53ED0"/>
    <w:rsid w:val="00C562A1"/>
    <w:rsid w:val="00C57B9F"/>
    <w:rsid w:val="00C606B8"/>
    <w:rsid w:val="00C60D70"/>
    <w:rsid w:val="00C61330"/>
    <w:rsid w:val="00C62A10"/>
    <w:rsid w:val="00C6339E"/>
    <w:rsid w:val="00C633B3"/>
    <w:rsid w:val="00C63BC0"/>
    <w:rsid w:val="00C64596"/>
    <w:rsid w:val="00C64704"/>
    <w:rsid w:val="00C655CD"/>
    <w:rsid w:val="00C65F4C"/>
    <w:rsid w:val="00C67978"/>
    <w:rsid w:val="00C70815"/>
    <w:rsid w:val="00C7182A"/>
    <w:rsid w:val="00C71A6C"/>
    <w:rsid w:val="00C72587"/>
    <w:rsid w:val="00C72637"/>
    <w:rsid w:val="00C730EC"/>
    <w:rsid w:val="00C732F4"/>
    <w:rsid w:val="00C736F0"/>
    <w:rsid w:val="00C73A73"/>
    <w:rsid w:val="00C73B58"/>
    <w:rsid w:val="00C7400F"/>
    <w:rsid w:val="00C7407D"/>
    <w:rsid w:val="00C745D6"/>
    <w:rsid w:val="00C74AA8"/>
    <w:rsid w:val="00C7580D"/>
    <w:rsid w:val="00C77006"/>
    <w:rsid w:val="00C77319"/>
    <w:rsid w:val="00C7756F"/>
    <w:rsid w:val="00C80724"/>
    <w:rsid w:val="00C80B5F"/>
    <w:rsid w:val="00C81B15"/>
    <w:rsid w:val="00C81BED"/>
    <w:rsid w:val="00C81E2A"/>
    <w:rsid w:val="00C827DE"/>
    <w:rsid w:val="00C82FD4"/>
    <w:rsid w:val="00C84224"/>
    <w:rsid w:val="00C84FC7"/>
    <w:rsid w:val="00C851BC"/>
    <w:rsid w:val="00C85483"/>
    <w:rsid w:val="00C8597E"/>
    <w:rsid w:val="00C86032"/>
    <w:rsid w:val="00C86D10"/>
    <w:rsid w:val="00C87299"/>
    <w:rsid w:val="00C87567"/>
    <w:rsid w:val="00C878CC"/>
    <w:rsid w:val="00C90969"/>
    <w:rsid w:val="00C90C44"/>
    <w:rsid w:val="00C90EBD"/>
    <w:rsid w:val="00C90EC6"/>
    <w:rsid w:val="00C90F3E"/>
    <w:rsid w:val="00C914F6"/>
    <w:rsid w:val="00C91552"/>
    <w:rsid w:val="00C920A5"/>
    <w:rsid w:val="00C93504"/>
    <w:rsid w:val="00C95489"/>
    <w:rsid w:val="00C95703"/>
    <w:rsid w:val="00C96515"/>
    <w:rsid w:val="00C96C7F"/>
    <w:rsid w:val="00C9723F"/>
    <w:rsid w:val="00CA05C4"/>
    <w:rsid w:val="00CA068B"/>
    <w:rsid w:val="00CA06F4"/>
    <w:rsid w:val="00CA0F6B"/>
    <w:rsid w:val="00CA19C0"/>
    <w:rsid w:val="00CA266F"/>
    <w:rsid w:val="00CA308D"/>
    <w:rsid w:val="00CA3EE9"/>
    <w:rsid w:val="00CA3F81"/>
    <w:rsid w:val="00CA4DE4"/>
    <w:rsid w:val="00CA54A6"/>
    <w:rsid w:val="00CA781A"/>
    <w:rsid w:val="00CB0DDB"/>
    <w:rsid w:val="00CB174A"/>
    <w:rsid w:val="00CB37CE"/>
    <w:rsid w:val="00CB426A"/>
    <w:rsid w:val="00CB4A40"/>
    <w:rsid w:val="00CB73C4"/>
    <w:rsid w:val="00CC23A8"/>
    <w:rsid w:val="00CC38A9"/>
    <w:rsid w:val="00CC3A2C"/>
    <w:rsid w:val="00CC3ECE"/>
    <w:rsid w:val="00CC428B"/>
    <w:rsid w:val="00CC46E8"/>
    <w:rsid w:val="00CC5047"/>
    <w:rsid w:val="00CC5A0E"/>
    <w:rsid w:val="00CC5AAD"/>
    <w:rsid w:val="00CC6038"/>
    <w:rsid w:val="00CC62CF"/>
    <w:rsid w:val="00CC663D"/>
    <w:rsid w:val="00CC67C4"/>
    <w:rsid w:val="00CC6986"/>
    <w:rsid w:val="00CC6ECD"/>
    <w:rsid w:val="00CC76CD"/>
    <w:rsid w:val="00CC7AD3"/>
    <w:rsid w:val="00CC7DD7"/>
    <w:rsid w:val="00CC7F57"/>
    <w:rsid w:val="00CD04CC"/>
    <w:rsid w:val="00CD25F9"/>
    <w:rsid w:val="00CD2922"/>
    <w:rsid w:val="00CD2B5B"/>
    <w:rsid w:val="00CD38DD"/>
    <w:rsid w:val="00CD3B59"/>
    <w:rsid w:val="00CD3C49"/>
    <w:rsid w:val="00CD4213"/>
    <w:rsid w:val="00CD4AC9"/>
    <w:rsid w:val="00CD4EC2"/>
    <w:rsid w:val="00CD5169"/>
    <w:rsid w:val="00CD5FBB"/>
    <w:rsid w:val="00CD6957"/>
    <w:rsid w:val="00CD695E"/>
    <w:rsid w:val="00CE07ED"/>
    <w:rsid w:val="00CE0A06"/>
    <w:rsid w:val="00CE0C98"/>
    <w:rsid w:val="00CE0FCE"/>
    <w:rsid w:val="00CE1CFA"/>
    <w:rsid w:val="00CE26DF"/>
    <w:rsid w:val="00CE2BBB"/>
    <w:rsid w:val="00CE3080"/>
    <w:rsid w:val="00CE3199"/>
    <w:rsid w:val="00CE39CF"/>
    <w:rsid w:val="00CE69DD"/>
    <w:rsid w:val="00CF0B0F"/>
    <w:rsid w:val="00CF13EF"/>
    <w:rsid w:val="00CF163B"/>
    <w:rsid w:val="00CF1BF0"/>
    <w:rsid w:val="00CF2FD5"/>
    <w:rsid w:val="00CF37AB"/>
    <w:rsid w:val="00CF4033"/>
    <w:rsid w:val="00CF44D6"/>
    <w:rsid w:val="00CF5172"/>
    <w:rsid w:val="00CF54FF"/>
    <w:rsid w:val="00CF5816"/>
    <w:rsid w:val="00CF5C09"/>
    <w:rsid w:val="00CF6756"/>
    <w:rsid w:val="00CF6814"/>
    <w:rsid w:val="00CF7505"/>
    <w:rsid w:val="00D0107A"/>
    <w:rsid w:val="00D03300"/>
    <w:rsid w:val="00D03E52"/>
    <w:rsid w:val="00D0409C"/>
    <w:rsid w:val="00D04D9A"/>
    <w:rsid w:val="00D05941"/>
    <w:rsid w:val="00D06792"/>
    <w:rsid w:val="00D0783C"/>
    <w:rsid w:val="00D12439"/>
    <w:rsid w:val="00D125E2"/>
    <w:rsid w:val="00D126A8"/>
    <w:rsid w:val="00D1282C"/>
    <w:rsid w:val="00D12DAA"/>
    <w:rsid w:val="00D13ED1"/>
    <w:rsid w:val="00D14524"/>
    <w:rsid w:val="00D1522E"/>
    <w:rsid w:val="00D15BB3"/>
    <w:rsid w:val="00D15C80"/>
    <w:rsid w:val="00D15F3C"/>
    <w:rsid w:val="00D1622D"/>
    <w:rsid w:val="00D175D9"/>
    <w:rsid w:val="00D17BDC"/>
    <w:rsid w:val="00D200FB"/>
    <w:rsid w:val="00D201AC"/>
    <w:rsid w:val="00D2107E"/>
    <w:rsid w:val="00D21521"/>
    <w:rsid w:val="00D21E22"/>
    <w:rsid w:val="00D22010"/>
    <w:rsid w:val="00D221F7"/>
    <w:rsid w:val="00D22FB4"/>
    <w:rsid w:val="00D230C3"/>
    <w:rsid w:val="00D244F4"/>
    <w:rsid w:val="00D24BC0"/>
    <w:rsid w:val="00D26335"/>
    <w:rsid w:val="00D2670D"/>
    <w:rsid w:val="00D3091C"/>
    <w:rsid w:val="00D30DCC"/>
    <w:rsid w:val="00D314FA"/>
    <w:rsid w:val="00D319C3"/>
    <w:rsid w:val="00D31B28"/>
    <w:rsid w:val="00D32D1F"/>
    <w:rsid w:val="00D34467"/>
    <w:rsid w:val="00D35E7C"/>
    <w:rsid w:val="00D3659D"/>
    <w:rsid w:val="00D368E2"/>
    <w:rsid w:val="00D3783C"/>
    <w:rsid w:val="00D401D5"/>
    <w:rsid w:val="00D41282"/>
    <w:rsid w:val="00D41439"/>
    <w:rsid w:val="00D42863"/>
    <w:rsid w:val="00D42DC7"/>
    <w:rsid w:val="00D44B94"/>
    <w:rsid w:val="00D459B3"/>
    <w:rsid w:val="00D45C8C"/>
    <w:rsid w:val="00D45FF4"/>
    <w:rsid w:val="00D46592"/>
    <w:rsid w:val="00D46CA8"/>
    <w:rsid w:val="00D47A7F"/>
    <w:rsid w:val="00D47FE6"/>
    <w:rsid w:val="00D50191"/>
    <w:rsid w:val="00D502FA"/>
    <w:rsid w:val="00D50553"/>
    <w:rsid w:val="00D50709"/>
    <w:rsid w:val="00D51746"/>
    <w:rsid w:val="00D52CC3"/>
    <w:rsid w:val="00D53EF3"/>
    <w:rsid w:val="00D5400F"/>
    <w:rsid w:val="00D55149"/>
    <w:rsid w:val="00D55FC6"/>
    <w:rsid w:val="00D56025"/>
    <w:rsid w:val="00D5625E"/>
    <w:rsid w:val="00D56C18"/>
    <w:rsid w:val="00D611C7"/>
    <w:rsid w:val="00D619C8"/>
    <w:rsid w:val="00D6329C"/>
    <w:rsid w:val="00D63581"/>
    <w:rsid w:val="00D65151"/>
    <w:rsid w:val="00D65471"/>
    <w:rsid w:val="00D6557E"/>
    <w:rsid w:val="00D658C8"/>
    <w:rsid w:val="00D6598E"/>
    <w:rsid w:val="00D659B6"/>
    <w:rsid w:val="00D65FBA"/>
    <w:rsid w:val="00D66869"/>
    <w:rsid w:val="00D67C42"/>
    <w:rsid w:val="00D7146B"/>
    <w:rsid w:val="00D71EE1"/>
    <w:rsid w:val="00D7201A"/>
    <w:rsid w:val="00D7393C"/>
    <w:rsid w:val="00D73DCE"/>
    <w:rsid w:val="00D73E1D"/>
    <w:rsid w:val="00D73EB4"/>
    <w:rsid w:val="00D74665"/>
    <w:rsid w:val="00D75739"/>
    <w:rsid w:val="00D75872"/>
    <w:rsid w:val="00D77CC7"/>
    <w:rsid w:val="00D8117A"/>
    <w:rsid w:val="00D816A7"/>
    <w:rsid w:val="00D81E9C"/>
    <w:rsid w:val="00D826F0"/>
    <w:rsid w:val="00D82A05"/>
    <w:rsid w:val="00D830C3"/>
    <w:rsid w:val="00D831A2"/>
    <w:rsid w:val="00D833FF"/>
    <w:rsid w:val="00D83585"/>
    <w:rsid w:val="00D84541"/>
    <w:rsid w:val="00D84CBF"/>
    <w:rsid w:val="00D85C26"/>
    <w:rsid w:val="00D85D64"/>
    <w:rsid w:val="00D868A1"/>
    <w:rsid w:val="00D868EB"/>
    <w:rsid w:val="00D90743"/>
    <w:rsid w:val="00D91DC1"/>
    <w:rsid w:val="00D920FE"/>
    <w:rsid w:val="00D934B7"/>
    <w:rsid w:val="00D935EB"/>
    <w:rsid w:val="00D93ECF"/>
    <w:rsid w:val="00D94AA6"/>
    <w:rsid w:val="00D952B4"/>
    <w:rsid w:val="00D95807"/>
    <w:rsid w:val="00D95B0F"/>
    <w:rsid w:val="00D95CAD"/>
    <w:rsid w:val="00D96B46"/>
    <w:rsid w:val="00DA02EE"/>
    <w:rsid w:val="00DA17C9"/>
    <w:rsid w:val="00DA29FC"/>
    <w:rsid w:val="00DA2A6F"/>
    <w:rsid w:val="00DA5330"/>
    <w:rsid w:val="00DA6006"/>
    <w:rsid w:val="00DA688A"/>
    <w:rsid w:val="00DA69F0"/>
    <w:rsid w:val="00DA6C8A"/>
    <w:rsid w:val="00DA7807"/>
    <w:rsid w:val="00DA7A7E"/>
    <w:rsid w:val="00DB073B"/>
    <w:rsid w:val="00DB0B1C"/>
    <w:rsid w:val="00DB1014"/>
    <w:rsid w:val="00DB2E70"/>
    <w:rsid w:val="00DB498F"/>
    <w:rsid w:val="00DB4BA8"/>
    <w:rsid w:val="00DB5415"/>
    <w:rsid w:val="00DB64C7"/>
    <w:rsid w:val="00DB6A4B"/>
    <w:rsid w:val="00DB7004"/>
    <w:rsid w:val="00DB7262"/>
    <w:rsid w:val="00DB7588"/>
    <w:rsid w:val="00DB7C8D"/>
    <w:rsid w:val="00DC0685"/>
    <w:rsid w:val="00DC1676"/>
    <w:rsid w:val="00DC2CE5"/>
    <w:rsid w:val="00DC4650"/>
    <w:rsid w:val="00DC4C6A"/>
    <w:rsid w:val="00DC5680"/>
    <w:rsid w:val="00DC6C88"/>
    <w:rsid w:val="00DC788F"/>
    <w:rsid w:val="00DC7BC3"/>
    <w:rsid w:val="00DD039A"/>
    <w:rsid w:val="00DD0EA7"/>
    <w:rsid w:val="00DD1E17"/>
    <w:rsid w:val="00DD22A0"/>
    <w:rsid w:val="00DD22E0"/>
    <w:rsid w:val="00DD2633"/>
    <w:rsid w:val="00DD47ED"/>
    <w:rsid w:val="00DD6041"/>
    <w:rsid w:val="00DD7594"/>
    <w:rsid w:val="00DE063D"/>
    <w:rsid w:val="00DE1109"/>
    <w:rsid w:val="00DE1523"/>
    <w:rsid w:val="00DE16A6"/>
    <w:rsid w:val="00DE1AB4"/>
    <w:rsid w:val="00DE2610"/>
    <w:rsid w:val="00DE39DC"/>
    <w:rsid w:val="00DE4B60"/>
    <w:rsid w:val="00DE4DE4"/>
    <w:rsid w:val="00DE589D"/>
    <w:rsid w:val="00DE5D8E"/>
    <w:rsid w:val="00DE6C9F"/>
    <w:rsid w:val="00DE7172"/>
    <w:rsid w:val="00DE76A9"/>
    <w:rsid w:val="00DE7839"/>
    <w:rsid w:val="00DF0D11"/>
    <w:rsid w:val="00DF19F2"/>
    <w:rsid w:val="00DF2196"/>
    <w:rsid w:val="00DF22A5"/>
    <w:rsid w:val="00DF2B57"/>
    <w:rsid w:val="00DF2C85"/>
    <w:rsid w:val="00DF3A3F"/>
    <w:rsid w:val="00DF3D47"/>
    <w:rsid w:val="00DF412D"/>
    <w:rsid w:val="00DF4539"/>
    <w:rsid w:val="00DF59FB"/>
    <w:rsid w:val="00DF6772"/>
    <w:rsid w:val="00DF7393"/>
    <w:rsid w:val="00E0084E"/>
    <w:rsid w:val="00E0167D"/>
    <w:rsid w:val="00E02BD9"/>
    <w:rsid w:val="00E02C4D"/>
    <w:rsid w:val="00E03842"/>
    <w:rsid w:val="00E05E96"/>
    <w:rsid w:val="00E068B0"/>
    <w:rsid w:val="00E068D7"/>
    <w:rsid w:val="00E06FB5"/>
    <w:rsid w:val="00E07311"/>
    <w:rsid w:val="00E07435"/>
    <w:rsid w:val="00E074CD"/>
    <w:rsid w:val="00E0775E"/>
    <w:rsid w:val="00E077EF"/>
    <w:rsid w:val="00E07D35"/>
    <w:rsid w:val="00E10F58"/>
    <w:rsid w:val="00E11C38"/>
    <w:rsid w:val="00E12FE6"/>
    <w:rsid w:val="00E14A78"/>
    <w:rsid w:val="00E15B9D"/>
    <w:rsid w:val="00E15DED"/>
    <w:rsid w:val="00E16B44"/>
    <w:rsid w:val="00E16F20"/>
    <w:rsid w:val="00E1747E"/>
    <w:rsid w:val="00E17902"/>
    <w:rsid w:val="00E218CA"/>
    <w:rsid w:val="00E21999"/>
    <w:rsid w:val="00E22A10"/>
    <w:rsid w:val="00E24FB5"/>
    <w:rsid w:val="00E252DC"/>
    <w:rsid w:val="00E2577A"/>
    <w:rsid w:val="00E2590D"/>
    <w:rsid w:val="00E25F79"/>
    <w:rsid w:val="00E26B41"/>
    <w:rsid w:val="00E301E2"/>
    <w:rsid w:val="00E31137"/>
    <w:rsid w:val="00E319AC"/>
    <w:rsid w:val="00E3301F"/>
    <w:rsid w:val="00E33902"/>
    <w:rsid w:val="00E33904"/>
    <w:rsid w:val="00E3398F"/>
    <w:rsid w:val="00E33C8A"/>
    <w:rsid w:val="00E33DEF"/>
    <w:rsid w:val="00E3580C"/>
    <w:rsid w:val="00E3660E"/>
    <w:rsid w:val="00E36C92"/>
    <w:rsid w:val="00E3728D"/>
    <w:rsid w:val="00E374C1"/>
    <w:rsid w:val="00E37A14"/>
    <w:rsid w:val="00E41429"/>
    <w:rsid w:val="00E418FA"/>
    <w:rsid w:val="00E42E30"/>
    <w:rsid w:val="00E435A2"/>
    <w:rsid w:val="00E4490D"/>
    <w:rsid w:val="00E455E5"/>
    <w:rsid w:val="00E45A35"/>
    <w:rsid w:val="00E45AFF"/>
    <w:rsid w:val="00E47D28"/>
    <w:rsid w:val="00E5116E"/>
    <w:rsid w:val="00E51A51"/>
    <w:rsid w:val="00E51C8B"/>
    <w:rsid w:val="00E5203D"/>
    <w:rsid w:val="00E52103"/>
    <w:rsid w:val="00E521FD"/>
    <w:rsid w:val="00E523C1"/>
    <w:rsid w:val="00E5254D"/>
    <w:rsid w:val="00E54959"/>
    <w:rsid w:val="00E54D37"/>
    <w:rsid w:val="00E55090"/>
    <w:rsid w:val="00E55CB3"/>
    <w:rsid w:val="00E568F3"/>
    <w:rsid w:val="00E56C8C"/>
    <w:rsid w:val="00E57008"/>
    <w:rsid w:val="00E6041D"/>
    <w:rsid w:val="00E604EA"/>
    <w:rsid w:val="00E61E4F"/>
    <w:rsid w:val="00E63923"/>
    <w:rsid w:val="00E64552"/>
    <w:rsid w:val="00E647BC"/>
    <w:rsid w:val="00E6543E"/>
    <w:rsid w:val="00E6665B"/>
    <w:rsid w:val="00E674CC"/>
    <w:rsid w:val="00E67F20"/>
    <w:rsid w:val="00E70627"/>
    <w:rsid w:val="00E70865"/>
    <w:rsid w:val="00E721E1"/>
    <w:rsid w:val="00E72612"/>
    <w:rsid w:val="00E7505C"/>
    <w:rsid w:val="00E77050"/>
    <w:rsid w:val="00E770CB"/>
    <w:rsid w:val="00E772FF"/>
    <w:rsid w:val="00E8049B"/>
    <w:rsid w:val="00E80E27"/>
    <w:rsid w:val="00E80EE5"/>
    <w:rsid w:val="00E81287"/>
    <w:rsid w:val="00E81817"/>
    <w:rsid w:val="00E835A3"/>
    <w:rsid w:val="00E83A47"/>
    <w:rsid w:val="00E84235"/>
    <w:rsid w:val="00E84D5E"/>
    <w:rsid w:val="00E85458"/>
    <w:rsid w:val="00E85B58"/>
    <w:rsid w:val="00E87CC6"/>
    <w:rsid w:val="00E900AE"/>
    <w:rsid w:val="00E9072A"/>
    <w:rsid w:val="00E921A2"/>
    <w:rsid w:val="00E932C8"/>
    <w:rsid w:val="00E9372C"/>
    <w:rsid w:val="00E93A9A"/>
    <w:rsid w:val="00E946B7"/>
    <w:rsid w:val="00E96531"/>
    <w:rsid w:val="00E96DD0"/>
    <w:rsid w:val="00EA0069"/>
    <w:rsid w:val="00EA00D6"/>
    <w:rsid w:val="00EA149E"/>
    <w:rsid w:val="00EA2607"/>
    <w:rsid w:val="00EA29D3"/>
    <w:rsid w:val="00EA43F3"/>
    <w:rsid w:val="00EA48FE"/>
    <w:rsid w:val="00EA4B6E"/>
    <w:rsid w:val="00EA5DD8"/>
    <w:rsid w:val="00EA639F"/>
    <w:rsid w:val="00EA76E4"/>
    <w:rsid w:val="00EA7CF0"/>
    <w:rsid w:val="00EB0499"/>
    <w:rsid w:val="00EB0E49"/>
    <w:rsid w:val="00EB139A"/>
    <w:rsid w:val="00EB19A5"/>
    <w:rsid w:val="00EB1F5C"/>
    <w:rsid w:val="00EB29E9"/>
    <w:rsid w:val="00EB3385"/>
    <w:rsid w:val="00EB3D11"/>
    <w:rsid w:val="00EB434D"/>
    <w:rsid w:val="00EB4B89"/>
    <w:rsid w:val="00EB4BBF"/>
    <w:rsid w:val="00EB5B25"/>
    <w:rsid w:val="00EB693F"/>
    <w:rsid w:val="00EB6E7F"/>
    <w:rsid w:val="00EB6F04"/>
    <w:rsid w:val="00EB7295"/>
    <w:rsid w:val="00EC0A10"/>
    <w:rsid w:val="00EC0C93"/>
    <w:rsid w:val="00EC1174"/>
    <w:rsid w:val="00EC1250"/>
    <w:rsid w:val="00EC1594"/>
    <w:rsid w:val="00EC209E"/>
    <w:rsid w:val="00EC2E68"/>
    <w:rsid w:val="00EC369D"/>
    <w:rsid w:val="00EC36F5"/>
    <w:rsid w:val="00EC3E9F"/>
    <w:rsid w:val="00EC405D"/>
    <w:rsid w:val="00EC4387"/>
    <w:rsid w:val="00EC43E9"/>
    <w:rsid w:val="00EC5A38"/>
    <w:rsid w:val="00EC5FFF"/>
    <w:rsid w:val="00EC6236"/>
    <w:rsid w:val="00EC762A"/>
    <w:rsid w:val="00ED02CB"/>
    <w:rsid w:val="00ED04D5"/>
    <w:rsid w:val="00ED0F34"/>
    <w:rsid w:val="00ED176A"/>
    <w:rsid w:val="00ED25EF"/>
    <w:rsid w:val="00ED34E1"/>
    <w:rsid w:val="00ED3F18"/>
    <w:rsid w:val="00ED49AC"/>
    <w:rsid w:val="00ED4B64"/>
    <w:rsid w:val="00ED4CAB"/>
    <w:rsid w:val="00ED5373"/>
    <w:rsid w:val="00ED5AFD"/>
    <w:rsid w:val="00ED5C5F"/>
    <w:rsid w:val="00ED7708"/>
    <w:rsid w:val="00ED7CB3"/>
    <w:rsid w:val="00ED7FA4"/>
    <w:rsid w:val="00EE04E5"/>
    <w:rsid w:val="00EE10CA"/>
    <w:rsid w:val="00EE112D"/>
    <w:rsid w:val="00EE1D7E"/>
    <w:rsid w:val="00EE1EF4"/>
    <w:rsid w:val="00EE24D1"/>
    <w:rsid w:val="00EE2AEC"/>
    <w:rsid w:val="00EE3B89"/>
    <w:rsid w:val="00EE4380"/>
    <w:rsid w:val="00EE4759"/>
    <w:rsid w:val="00EE48CB"/>
    <w:rsid w:val="00EE496B"/>
    <w:rsid w:val="00EE4DA8"/>
    <w:rsid w:val="00EE6845"/>
    <w:rsid w:val="00EE6CE4"/>
    <w:rsid w:val="00EE6DCC"/>
    <w:rsid w:val="00EF1B87"/>
    <w:rsid w:val="00EF2947"/>
    <w:rsid w:val="00EF2CB3"/>
    <w:rsid w:val="00EF2CEC"/>
    <w:rsid w:val="00EF2D9D"/>
    <w:rsid w:val="00EF318B"/>
    <w:rsid w:val="00EF3398"/>
    <w:rsid w:val="00EF385D"/>
    <w:rsid w:val="00EF3B2F"/>
    <w:rsid w:val="00EF480A"/>
    <w:rsid w:val="00EF4DE2"/>
    <w:rsid w:val="00EF4EE6"/>
    <w:rsid w:val="00EF5D14"/>
    <w:rsid w:val="00EF62B4"/>
    <w:rsid w:val="00EF6C26"/>
    <w:rsid w:val="00EF783C"/>
    <w:rsid w:val="00EF7F82"/>
    <w:rsid w:val="00F002A5"/>
    <w:rsid w:val="00F00DB5"/>
    <w:rsid w:val="00F03AA7"/>
    <w:rsid w:val="00F03F62"/>
    <w:rsid w:val="00F04046"/>
    <w:rsid w:val="00F040AD"/>
    <w:rsid w:val="00F04577"/>
    <w:rsid w:val="00F04A75"/>
    <w:rsid w:val="00F04C0C"/>
    <w:rsid w:val="00F05157"/>
    <w:rsid w:val="00F05502"/>
    <w:rsid w:val="00F06886"/>
    <w:rsid w:val="00F07188"/>
    <w:rsid w:val="00F10759"/>
    <w:rsid w:val="00F134D5"/>
    <w:rsid w:val="00F13DD9"/>
    <w:rsid w:val="00F14EA2"/>
    <w:rsid w:val="00F15106"/>
    <w:rsid w:val="00F15744"/>
    <w:rsid w:val="00F15A87"/>
    <w:rsid w:val="00F15CA2"/>
    <w:rsid w:val="00F16996"/>
    <w:rsid w:val="00F16C5C"/>
    <w:rsid w:val="00F17790"/>
    <w:rsid w:val="00F17927"/>
    <w:rsid w:val="00F17E68"/>
    <w:rsid w:val="00F2092A"/>
    <w:rsid w:val="00F21E30"/>
    <w:rsid w:val="00F22031"/>
    <w:rsid w:val="00F22713"/>
    <w:rsid w:val="00F2296C"/>
    <w:rsid w:val="00F23ED1"/>
    <w:rsid w:val="00F24129"/>
    <w:rsid w:val="00F24A60"/>
    <w:rsid w:val="00F2670B"/>
    <w:rsid w:val="00F27067"/>
    <w:rsid w:val="00F2731E"/>
    <w:rsid w:val="00F30565"/>
    <w:rsid w:val="00F30F77"/>
    <w:rsid w:val="00F3291E"/>
    <w:rsid w:val="00F32E9B"/>
    <w:rsid w:val="00F3352D"/>
    <w:rsid w:val="00F33937"/>
    <w:rsid w:val="00F341E3"/>
    <w:rsid w:val="00F3436C"/>
    <w:rsid w:val="00F35699"/>
    <w:rsid w:val="00F36AFB"/>
    <w:rsid w:val="00F37BF5"/>
    <w:rsid w:val="00F40050"/>
    <w:rsid w:val="00F40423"/>
    <w:rsid w:val="00F404E2"/>
    <w:rsid w:val="00F418AF"/>
    <w:rsid w:val="00F440AB"/>
    <w:rsid w:val="00F45C65"/>
    <w:rsid w:val="00F4618E"/>
    <w:rsid w:val="00F4670E"/>
    <w:rsid w:val="00F46DDF"/>
    <w:rsid w:val="00F46DEE"/>
    <w:rsid w:val="00F46EEF"/>
    <w:rsid w:val="00F4787A"/>
    <w:rsid w:val="00F505A4"/>
    <w:rsid w:val="00F5118B"/>
    <w:rsid w:val="00F525E6"/>
    <w:rsid w:val="00F52C67"/>
    <w:rsid w:val="00F537AE"/>
    <w:rsid w:val="00F53A5C"/>
    <w:rsid w:val="00F5410E"/>
    <w:rsid w:val="00F5489D"/>
    <w:rsid w:val="00F549E9"/>
    <w:rsid w:val="00F54DB7"/>
    <w:rsid w:val="00F55B73"/>
    <w:rsid w:val="00F5726E"/>
    <w:rsid w:val="00F57321"/>
    <w:rsid w:val="00F60847"/>
    <w:rsid w:val="00F60FD3"/>
    <w:rsid w:val="00F60FD9"/>
    <w:rsid w:val="00F61B58"/>
    <w:rsid w:val="00F63AF6"/>
    <w:rsid w:val="00F65064"/>
    <w:rsid w:val="00F67480"/>
    <w:rsid w:val="00F67A14"/>
    <w:rsid w:val="00F70B5B"/>
    <w:rsid w:val="00F70DCC"/>
    <w:rsid w:val="00F711E3"/>
    <w:rsid w:val="00F72CBE"/>
    <w:rsid w:val="00F73BF6"/>
    <w:rsid w:val="00F7493B"/>
    <w:rsid w:val="00F75084"/>
    <w:rsid w:val="00F7533C"/>
    <w:rsid w:val="00F758C5"/>
    <w:rsid w:val="00F7758E"/>
    <w:rsid w:val="00F7762B"/>
    <w:rsid w:val="00F77657"/>
    <w:rsid w:val="00F8008E"/>
    <w:rsid w:val="00F8246A"/>
    <w:rsid w:val="00F825EF"/>
    <w:rsid w:val="00F827F8"/>
    <w:rsid w:val="00F82B64"/>
    <w:rsid w:val="00F8339E"/>
    <w:rsid w:val="00F84C72"/>
    <w:rsid w:val="00F8652F"/>
    <w:rsid w:val="00F86B47"/>
    <w:rsid w:val="00F87791"/>
    <w:rsid w:val="00F90257"/>
    <w:rsid w:val="00F9058E"/>
    <w:rsid w:val="00F905E9"/>
    <w:rsid w:val="00F917CB"/>
    <w:rsid w:val="00F923A9"/>
    <w:rsid w:val="00F928EA"/>
    <w:rsid w:val="00F929A4"/>
    <w:rsid w:val="00F93565"/>
    <w:rsid w:val="00F93617"/>
    <w:rsid w:val="00F938A0"/>
    <w:rsid w:val="00F93C79"/>
    <w:rsid w:val="00F9490F"/>
    <w:rsid w:val="00F94911"/>
    <w:rsid w:val="00F94A63"/>
    <w:rsid w:val="00F94BE2"/>
    <w:rsid w:val="00F94C77"/>
    <w:rsid w:val="00F94D3E"/>
    <w:rsid w:val="00F94D90"/>
    <w:rsid w:val="00F95018"/>
    <w:rsid w:val="00F9588E"/>
    <w:rsid w:val="00F95FF6"/>
    <w:rsid w:val="00F96360"/>
    <w:rsid w:val="00F965BF"/>
    <w:rsid w:val="00F9675A"/>
    <w:rsid w:val="00F96D28"/>
    <w:rsid w:val="00F97008"/>
    <w:rsid w:val="00FA0B80"/>
    <w:rsid w:val="00FA3436"/>
    <w:rsid w:val="00FA4345"/>
    <w:rsid w:val="00FA4493"/>
    <w:rsid w:val="00FA48AF"/>
    <w:rsid w:val="00FA5D59"/>
    <w:rsid w:val="00FA64BD"/>
    <w:rsid w:val="00FA64F7"/>
    <w:rsid w:val="00FA7125"/>
    <w:rsid w:val="00FA745E"/>
    <w:rsid w:val="00FA7857"/>
    <w:rsid w:val="00FB0DE5"/>
    <w:rsid w:val="00FB0F5C"/>
    <w:rsid w:val="00FB1371"/>
    <w:rsid w:val="00FB169F"/>
    <w:rsid w:val="00FB2928"/>
    <w:rsid w:val="00FB2D2F"/>
    <w:rsid w:val="00FB3FC1"/>
    <w:rsid w:val="00FB456B"/>
    <w:rsid w:val="00FB7F83"/>
    <w:rsid w:val="00FC0BF1"/>
    <w:rsid w:val="00FC0D42"/>
    <w:rsid w:val="00FC116A"/>
    <w:rsid w:val="00FC334E"/>
    <w:rsid w:val="00FC6A30"/>
    <w:rsid w:val="00FC7143"/>
    <w:rsid w:val="00FD0247"/>
    <w:rsid w:val="00FD0F6A"/>
    <w:rsid w:val="00FD0F90"/>
    <w:rsid w:val="00FD2D7A"/>
    <w:rsid w:val="00FD3CE4"/>
    <w:rsid w:val="00FD425E"/>
    <w:rsid w:val="00FD488B"/>
    <w:rsid w:val="00FD5567"/>
    <w:rsid w:val="00FD57A2"/>
    <w:rsid w:val="00FD588A"/>
    <w:rsid w:val="00FD5D48"/>
    <w:rsid w:val="00FD7BDD"/>
    <w:rsid w:val="00FE0111"/>
    <w:rsid w:val="00FE01D5"/>
    <w:rsid w:val="00FE049C"/>
    <w:rsid w:val="00FE05AA"/>
    <w:rsid w:val="00FE0D09"/>
    <w:rsid w:val="00FE112A"/>
    <w:rsid w:val="00FE22F1"/>
    <w:rsid w:val="00FE2DCB"/>
    <w:rsid w:val="00FE3035"/>
    <w:rsid w:val="00FE413E"/>
    <w:rsid w:val="00FE49F4"/>
    <w:rsid w:val="00FE56C9"/>
    <w:rsid w:val="00FE5D09"/>
    <w:rsid w:val="00FE636C"/>
    <w:rsid w:val="00FE6760"/>
    <w:rsid w:val="00FF03F1"/>
    <w:rsid w:val="00FF0B23"/>
    <w:rsid w:val="00FF0C9E"/>
    <w:rsid w:val="00FF325B"/>
    <w:rsid w:val="00FF3E51"/>
    <w:rsid w:val="00FF4FD6"/>
    <w:rsid w:val="00FF54C2"/>
    <w:rsid w:val="00FF6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C8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90EBD"/>
    <w:pPr>
      <w:spacing w:after="0" w:line="240" w:lineRule="auto"/>
    </w:pPr>
  </w:style>
  <w:style w:type="character" w:styleId="a6">
    <w:name w:val="Subtle Emphasis"/>
    <w:basedOn w:val="a0"/>
    <w:uiPriority w:val="19"/>
    <w:qFormat/>
    <w:rsid w:val="003F67BD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Данил</cp:lastModifiedBy>
  <cp:revision>3</cp:revision>
  <dcterms:created xsi:type="dcterms:W3CDTF">2021-09-13T11:11:00Z</dcterms:created>
  <dcterms:modified xsi:type="dcterms:W3CDTF">2021-09-13T13:17:00Z</dcterms:modified>
</cp:coreProperties>
</file>