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E0" w:rsidRPr="004E0CCE" w:rsidRDefault="00B405E0" w:rsidP="004E0CCE">
      <w:pPr>
        <w:jc w:val="both"/>
        <w:rPr>
          <w:sz w:val="28"/>
          <w:szCs w:val="28"/>
        </w:rPr>
      </w:pPr>
    </w:p>
    <w:p w:rsidR="00B405E0" w:rsidRPr="004E0CCE" w:rsidRDefault="00B405E0" w:rsidP="004E0CCE">
      <w:pPr>
        <w:jc w:val="both"/>
        <w:rPr>
          <w:sz w:val="28"/>
          <w:szCs w:val="28"/>
        </w:rPr>
      </w:pPr>
    </w:p>
    <w:p w:rsidR="00B405E0" w:rsidRPr="004E0CCE" w:rsidRDefault="00B405E0" w:rsidP="004E0CCE">
      <w:pPr>
        <w:jc w:val="both"/>
        <w:rPr>
          <w:sz w:val="28"/>
          <w:szCs w:val="28"/>
        </w:rPr>
      </w:pPr>
    </w:p>
    <w:p w:rsidR="00B405E0" w:rsidRPr="004E0CCE" w:rsidRDefault="00B405E0" w:rsidP="004E0CCE">
      <w:pPr>
        <w:jc w:val="both"/>
        <w:rPr>
          <w:sz w:val="28"/>
          <w:szCs w:val="28"/>
        </w:rPr>
      </w:pPr>
    </w:p>
    <w:p w:rsidR="00B405E0" w:rsidRPr="004E0CCE" w:rsidRDefault="008F25C2" w:rsidP="004E0CCE">
      <w:pPr>
        <w:jc w:val="both"/>
        <w:rPr>
          <w:sz w:val="28"/>
          <w:szCs w:val="28"/>
        </w:rPr>
      </w:pPr>
      <w:r w:rsidRPr="004E0CCE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pt;margin-top:4pt;width:363pt;height:177.75pt;z-index:251658240" filled="f" stroked="f">
            <v:textbox style="mso-next-textbox:#_x0000_s1026">
              <w:txbxContent>
                <w:p w:rsidR="00B405E0" w:rsidRPr="00B405E0" w:rsidRDefault="00B405E0" w:rsidP="00B405E0">
                  <w:pPr>
                    <w:jc w:val="center"/>
                    <w:rPr>
                      <w:sz w:val="72"/>
                      <w:szCs w:val="72"/>
                    </w:rPr>
                  </w:pPr>
                  <w:r w:rsidRPr="00B405E0">
                    <w:rPr>
                      <w:sz w:val="72"/>
                      <w:szCs w:val="72"/>
                    </w:rPr>
                    <w:t>Финансовая грамотность дошкольников</w:t>
                  </w:r>
                </w:p>
              </w:txbxContent>
            </v:textbox>
          </v:shape>
        </w:pict>
      </w:r>
    </w:p>
    <w:p w:rsidR="00B405E0" w:rsidRPr="004E0CCE" w:rsidRDefault="00B405E0" w:rsidP="004E0CCE">
      <w:pPr>
        <w:jc w:val="both"/>
        <w:rPr>
          <w:sz w:val="28"/>
          <w:szCs w:val="28"/>
        </w:rPr>
      </w:pPr>
    </w:p>
    <w:p w:rsidR="00B405E0" w:rsidRPr="004E0CCE" w:rsidRDefault="00B405E0" w:rsidP="004E0CCE">
      <w:pPr>
        <w:jc w:val="both"/>
        <w:rPr>
          <w:sz w:val="28"/>
          <w:szCs w:val="28"/>
        </w:rPr>
      </w:pPr>
    </w:p>
    <w:p w:rsidR="00B405E0" w:rsidRPr="004E0CCE" w:rsidRDefault="00B405E0" w:rsidP="004E0CCE">
      <w:pPr>
        <w:jc w:val="both"/>
        <w:rPr>
          <w:sz w:val="28"/>
          <w:szCs w:val="28"/>
        </w:rPr>
      </w:pPr>
    </w:p>
    <w:p w:rsidR="00B405E0" w:rsidRPr="004E0CCE" w:rsidRDefault="00B405E0" w:rsidP="004E0CCE">
      <w:pPr>
        <w:jc w:val="both"/>
        <w:rPr>
          <w:sz w:val="28"/>
          <w:szCs w:val="28"/>
        </w:rPr>
      </w:pPr>
    </w:p>
    <w:p w:rsidR="00B405E0" w:rsidRPr="004E0CCE" w:rsidRDefault="00B405E0" w:rsidP="004E0CCE">
      <w:pPr>
        <w:jc w:val="both"/>
        <w:rPr>
          <w:sz w:val="28"/>
          <w:szCs w:val="28"/>
        </w:rPr>
      </w:pPr>
    </w:p>
    <w:p w:rsidR="00B405E0" w:rsidRPr="004E0CCE" w:rsidRDefault="00B405E0" w:rsidP="004E0CCE">
      <w:pPr>
        <w:jc w:val="both"/>
        <w:rPr>
          <w:sz w:val="28"/>
          <w:szCs w:val="28"/>
        </w:rPr>
      </w:pPr>
    </w:p>
    <w:p w:rsidR="00B405E0" w:rsidRPr="004E0CCE" w:rsidRDefault="00B405E0" w:rsidP="004E0CCE">
      <w:pPr>
        <w:jc w:val="center"/>
        <w:rPr>
          <w:sz w:val="28"/>
          <w:szCs w:val="28"/>
        </w:rPr>
      </w:pPr>
      <w:r w:rsidRPr="004E0CCE">
        <w:rPr>
          <w:noProof/>
          <w:sz w:val="28"/>
          <w:szCs w:val="28"/>
          <w:lang w:eastAsia="ru-RU"/>
        </w:rPr>
        <w:drawing>
          <wp:inline distT="0" distB="0" distL="0" distR="0">
            <wp:extent cx="4152900" cy="5457825"/>
            <wp:effectExtent l="19050" t="0" r="0" b="0"/>
            <wp:docPr id="2" name="Рисунок 2" descr="C:\Users\Данил\Desktop\финсовая\happy-lirrle-boy-businessman-counting-his-money-vector-15959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ил\Desktop\финсовая\happy-lirrle-boy-businessman-counting-his-money-vector-159593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6052" t="9553" r="21460" b="14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E0C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Как обучить детей финансовой грамотности!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Расска</w:t>
      </w:r>
      <w:r w:rsidR="00E40208" w:rsidRPr="004E0CCE">
        <w:rPr>
          <w:rFonts w:ascii="Times New Roman" w:hAnsi="Times New Roman" w:cs="Times New Roman"/>
          <w:sz w:val="28"/>
          <w:szCs w:val="28"/>
        </w:rPr>
        <w:t>жи</w:t>
      </w:r>
      <w:r w:rsidRPr="004E0CCE">
        <w:rPr>
          <w:rFonts w:ascii="Times New Roman" w:hAnsi="Times New Roman" w:cs="Times New Roman"/>
          <w:sz w:val="28"/>
          <w:szCs w:val="28"/>
        </w:rPr>
        <w:t>те, что такое бартер (или обмен товарами), про универсальность денег</w:t>
      </w:r>
      <w:r w:rsidR="00E40208" w:rsidRPr="004E0CCE">
        <w:rPr>
          <w:rFonts w:ascii="Times New Roman" w:hAnsi="Times New Roman" w:cs="Times New Roman"/>
          <w:sz w:val="28"/>
          <w:szCs w:val="28"/>
        </w:rPr>
        <w:t>;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Познакомьте ребенка с номиналами купюр и монет</w:t>
      </w:r>
      <w:r w:rsidR="00E40208" w:rsidRPr="004E0CCE">
        <w:rPr>
          <w:rFonts w:ascii="Times New Roman" w:hAnsi="Times New Roman" w:cs="Times New Roman"/>
          <w:sz w:val="28"/>
          <w:szCs w:val="28"/>
        </w:rPr>
        <w:t>;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Введите в арифметику счета</w:t>
      </w:r>
      <w:r w:rsidR="00E40208" w:rsidRPr="004E0CCE">
        <w:rPr>
          <w:rFonts w:ascii="Times New Roman" w:hAnsi="Times New Roman" w:cs="Times New Roman"/>
          <w:sz w:val="28"/>
          <w:szCs w:val="28"/>
        </w:rPr>
        <w:t>;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Расскажите, как вы зарабатываете деньги и на что их тратите</w:t>
      </w:r>
      <w:r w:rsidR="00E40208" w:rsidRPr="004E0CCE">
        <w:rPr>
          <w:rFonts w:ascii="Times New Roman" w:hAnsi="Times New Roman" w:cs="Times New Roman"/>
          <w:sz w:val="28"/>
          <w:szCs w:val="28"/>
        </w:rPr>
        <w:t>;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Объясните, что ребенок уже сейчас может заработать деньги (за работу по дому, к примеру)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Объясните разницу между потребностями и пожеланиями при покупке подарка, дайте возможность ребенку делать выбор самому</w:t>
      </w:r>
      <w:r w:rsidR="00E40208" w:rsidRPr="004E0CCE">
        <w:rPr>
          <w:rFonts w:ascii="Times New Roman" w:hAnsi="Times New Roman" w:cs="Times New Roman"/>
          <w:sz w:val="28"/>
          <w:szCs w:val="28"/>
        </w:rPr>
        <w:t>;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Объясните принцип накопления денег.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Style w:val="2"/>
          <w:rFonts w:eastAsia="Tahoma"/>
          <w:b/>
          <w:sz w:val="28"/>
          <w:szCs w:val="28"/>
        </w:rPr>
        <w:t>Финансовая грамотность</w:t>
      </w:r>
      <w:r w:rsidRPr="004E0CCE">
        <w:rPr>
          <w:rFonts w:ascii="Times New Roman" w:hAnsi="Times New Roman" w:cs="Times New Roman"/>
          <w:sz w:val="28"/>
          <w:szCs w:val="28"/>
        </w:rPr>
        <w:t xml:space="preserve"> — это умение использовать знания и навыки для принятия правильных решений, связанных с деньгами и тратами. Финансовая грамотность затрагивает большой круг различных финансовых тем, начиная от ежедневных навыков ведения персонального финансового учета до долгосрочного планирования личных финансов для выхода на пенсию.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К сожалению, финансовую грамотность не преподают в школах, но</w:t>
      </w:r>
      <w:r w:rsidR="00E40208" w:rsidRPr="004E0CCE">
        <w:rPr>
          <w:rFonts w:ascii="Times New Roman" w:hAnsi="Times New Roman" w:cs="Times New Roman"/>
          <w:sz w:val="28"/>
          <w:szCs w:val="28"/>
        </w:rPr>
        <w:t>,</w:t>
      </w:r>
      <w:r w:rsidRPr="004E0CCE">
        <w:rPr>
          <w:rFonts w:ascii="Times New Roman" w:hAnsi="Times New Roman" w:cs="Times New Roman"/>
          <w:sz w:val="28"/>
          <w:szCs w:val="28"/>
        </w:rPr>
        <w:t xml:space="preserve"> несмотря на попытки государства повлиять на финансовую грамотность детей, главными учителями финансовой грамотности остаются родители (законные представители).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Во-первых, у вас есть опыт (и позитивный, и негативный), который вы можете передать своему ребенку.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Во-вторых, вы можете развиваться и финансово совершенствоваться вместе с ребенком  и становиться для него примером для подражания.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И, в-третьих, вам не надо быть финансовым гуру, чтобы объяснить вашему ребенку базовые принципы.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Важно понимать, что рано или поздно дети все равно будут слышать какие-то факты о деньгах, и у них будет складываться впечатление о финансах, основанное на данных извне. Эти данные извне, как вы знаете, зачастую ошибочны.</w:t>
      </w:r>
    </w:p>
    <w:p w:rsidR="0092058E" w:rsidRP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 xml:space="preserve">Поэтому важно именно ваше участие, чтоб все встало на свои места: вам надо рассказать ребенку, что деньги надо зарабатывать честным трудом. </w:t>
      </w:r>
    </w:p>
    <w:p w:rsidR="004E0CCE" w:rsidRDefault="0092058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Обучая детей финансовой грамотности, вы поможете им прояснить для себя связи между работой, заработком, затратами и сбережениями; они раньше поймут цену деньгам и научаться правильн</w:t>
      </w:r>
      <w:r w:rsidR="00E40208" w:rsidRPr="004E0CCE">
        <w:rPr>
          <w:rFonts w:ascii="Times New Roman" w:hAnsi="Times New Roman" w:cs="Times New Roman"/>
          <w:sz w:val="28"/>
          <w:szCs w:val="28"/>
        </w:rPr>
        <w:t>о принимать финансовые решения.</w:t>
      </w:r>
      <w:r w:rsidR="004E0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CC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Что такое бартер?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В раннем возрасте дети начинают понимать, что деньги нужны для того, чтобы что - то купить. Но реальную природу денег они зачастую недопонимают; и как деньги попадают к родителям в карманы - тоже.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Расскажите ребенку про то, как люди торговали в древности: что они обменивались товарами. К примеру, корову могли поменять на 30 куриц, или глиняный горшок на буханку хлеба. И пусть этот метод был эффективен какое-то время, были три большие проблемы (позвольте ребенку самому к ним прийти с помощью анализа ваших наводящих вопросов):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предметы для обмена было трудно переносить: «что легче принести на базар: гроздь винограда или осла?»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товары для обмена были дискретны, т.е. их было трудно дробить: «как быть, если у тебя есть коза, а тебе нужен хлеб? менять козу на буханку хлеба — это выгодно?»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товары портились и теряли ценность со временем: «сколько сохраняет свежесть яйцо? нужно ли кому-то тухлое мясо?»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lastRenderedPageBreak/>
        <w:t>И теперь расскажите ребенку, что были придуманы универсальные товары — деньги, которые решали три вышеупомянутые проблемы.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Первыми деньгами стали золотые монеты: они не теряли ценность с течением времени, их можно было выпускать разными номиналами, и их было легко носить. Ну а золото было всегда в цене в силу своей красоты и физических свойств.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CC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Что же такое деньги?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Покажите ребенку все (по возможности) номиналы купюр и монет валюты страны, в которой вы живете. Расскажите, что у большинства стран своя валюта, и она в основном состоит из похожих монет и купюр.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Расскажите про ценность каждого номинала, и потренируйтесь вместе простой денежной арифметике: «сколько пятаков в гривне?» или «как собрать сумму в 64 рубля?».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Наводящие вопросы могут быть разными в зависимости от возраста, знаний вашего ребенка и других аспектов, но вот несколько универсальных напутствий: положите перед ребенком кучку монет: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пусть ребенок разложит их в группы по номиналу (так он(а) научится быстрее отличать монеты разного номинала);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расскажите ребенку, какие названия есть у монет и купюр: «полтинник», «четвертак», «пятак», «червонец»; расскажите</w:t>
      </w:r>
      <w:r w:rsidR="00782161" w:rsidRPr="004E0CCE">
        <w:rPr>
          <w:rFonts w:ascii="Times New Roman" w:hAnsi="Times New Roman" w:cs="Times New Roman"/>
          <w:sz w:val="28"/>
          <w:szCs w:val="28"/>
        </w:rPr>
        <w:t>,</w:t>
      </w:r>
      <w:r w:rsidRPr="004E0CCE">
        <w:rPr>
          <w:rFonts w:ascii="Times New Roman" w:hAnsi="Times New Roman" w:cs="Times New Roman"/>
          <w:sz w:val="28"/>
          <w:szCs w:val="28"/>
        </w:rPr>
        <w:t>что можно купить за каждый номинал (у ребенка сложится понятие о ценности каждой монеты и купюры).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И наконец, чтоб</w:t>
      </w:r>
      <w:r w:rsidR="00782161" w:rsidRPr="004E0CCE">
        <w:rPr>
          <w:rFonts w:ascii="Times New Roman" w:hAnsi="Times New Roman" w:cs="Times New Roman"/>
          <w:sz w:val="28"/>
          <w:szCs w:val="28"/>
        </w:rPr>
        <w:t>ы</w:t>
      </w:r>
      <w:r w:rsidRPr="004E0CCE">
        <w:rPr>
          <w:rFonts w:ascii="Times New Roman" w:hAnsi="Times New Roman" w:cs="Times New Roman"/>
          <w:sz w:val="28"/>
          <w:szCs w:val="28"/>
        </w:rPr>
        <w:t xml:space="preserve"> закрепить знания, </w:t>
      </w:r>
      <w:r w:rsidR="00782161" w:rsidRPr="004E0CCE">
        <w:rPr>
          <w:rFonts w:ascii="Times New Roman" w:hAnsi="Times New Roman" w:cs="Times New Roman"/>
          <w:sz w:val="28"/>
          <w:szCs w:val="28"/>
        </w:rPr>
        <w:t>схо</w:t>
      </w:r>
      <w:r w:rsidRPr="004E0CCE">
        <w:rPr>
          <w:rFonts w:ascii="Times New Roman" w:hAnsi="Times New Roman" w:cs="Times New Roman"/>
          <w:sz w:val="28"/>
          <w:szCs w:val="28"/>
        </w:rPr>
        <w:t>дите в магазин и позвольте ребенку самому расплатиться за покупку.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После игры с монетами и купюрами, обязательно тщательно вымойте руки ребенку и приучите его постоянно мыть руки после контакта с деньгами, потому что деньги «проходят» тысячи рук и бывают в совершенно разных и непредсказуемых местах.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CC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Альтернативные виды денег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Расскажите детям про (и по возможности покажите) платежные карты, дорожные чеки и чеки инкассо и другие виды денег. Обязательно объясните, что денежный ресурс в карточках и чеках не безграничен: все операции с альтернативными методами все равно надо оплачивать реальными заработанными деньгами.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CC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Заработок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Детки понимают, что у родителей откуда-то есть деньги, но пришла пора им объяснить более подробно, откуда берутся деньги.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Расскажите детям, что людям надо работать, чтоб зарабатывать деньги. Расскажите про разные варианты работы: кому-то платят почасово, кому-то платят фиксировано, а кому-то - за проект.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Также расскажите, что можно искать кратковременную работу, а можно строить карьеру. Также - что можно стать предпринимателем и начать свое дело, и о дополнительных трудностях, связанных с этим занятием (нестабильный доход, зависимость от себя, вложения и т.п.).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Далее расскажите ребенку, как зарабатываете деньги вы. К примеру: «я работаю финансовым консультантом в большой компании. Каждый месяц я получаю фиксированную зарплату. Деньги мы с твоей мамой тратим на нужды семьи, и немного на разные пожелания и развлечения. Небольшую часть денег мы откладываем для непредвиденных затрат в будущем.»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 xml:space="preserve">После того, как ребенок поймет, что деньги надо заработать, он может заинтересоваться, как он(а) может заработать деньги уже сейчас. И это абсолютно здравое желание. В ответ, вы можете предложить ребенку заработать деньги, выполняя какую-то работу по дому. </w:t>
      </w:r>
      <w:r w:rsidRPr="004E0CCE">
        <w:rPr>
          <w:rFonts w:ascii="Times New Roman" w:hAnsi="Times New Roman" w:cs="Times New Roman"/>
          <w:sz w:val="28"/>
          <w:szCs w:val="28"/>
        </w:rPr>
        <w:lastRenderedPageBreak/>
        <w:t>Также есть перспектива получения дополнительных денежных бонусов на праздники (такие как день рождения, новый год и т.п.).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Ребенок, поняв, что может сам «заработать» деньги, как правило, воодушевляется и загорается перспективой заработка, открытием собственного дела. Но если ваш ребенок начнет метать идеи открытия собственного дела, которое по нашим с вами меркам кажется полным (или частичным) бредом, ни в коем случае не отговаривайте его, а выслушайте, какой бы странной или абсурдной ни была его идея: он(а) же не собирается сейчас ее реализовать и у вас еще будет время обсудить все аспекты. А если вы будете говорить ребенку что-то вроде «ты никогда не сможешь это сделать» или «это плохая идея», то вы можете существенно ранить его предпринимательский дух и уверенность в себе.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CC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Карманные деньги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Давать деньги детям на регулярной основе - это нормальная практика. Эти небольшие суммы позволят ребенку получить материал, с которым обращаться при выработке навыков финансовой грамотности.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Только важно - приучиться регулярно выплачивать суммы ребенку; например, каждый понедельник утром или каждую пятницу. И увеличивайте сумму каждый год.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Кроме простой регулярной (линейной — выражаясь технически) выдачи денег ребенку, есть еще и метод, основанный на выполненной работе. Он подразумевает, что ребенок получает деньги за выполнение определенных видов работ по дому.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Независимо от того, какой метод вы выбираете, будьте последовательны: если даете деньги без привязки к работе по дому, то выплачивайте, даже если ребенок выполнил работу некачественно или вообще не выполнил (и параллельно применяйте другие методы</w:t>
      </w:r>
      <w:r w:rsidR="00782161" w:rsidRPr="004E0CCE">
        <w:rPr>
          <w:rFonts w:ascii="Times New Roman" w:hAnsi="Times New Roman" w:cs="Times New Roman"/>
          <w:sz w:val="28"/>
          <w:szCs w:val="28"/>
        </w:rPr>
        <w:t>влияния в воспитательных целях).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Если же вы все-таки платите ребенку за выполненную работу, то поощряйте перевыполнение плана, и штрафуйте за недовыполнение.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CCE">
        <w:rPr>
          <w:rFonts w:ascii="Times New Roman" w:hAnsi="Times New Roman" w:cs="Times New Roman"/>
          <w:b/>
          <w:sz w:val="28"/>
          <w:szCs w:val="28"/>
        </w:rPr>
        <w:t>Потребности и желания.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Важной составляющей финансового воспитания ребенка является понимание того, что такое потребность, а что - желание.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Потребность - то что нужно для выживания.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Желание - то что нам хотелось бы иметь.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Есть ряд потребностей и желаний бесплатных: воздух, возможность делать утреннюю пробежку или вечернюю прогулку, пресная вода в ручье, и т.д. Но за большинство потребностей и желаний необходимо платить.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Примеры потребностей: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дом (в широком смысле)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пища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здравоохранение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одежда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Примеры желаний: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технологические новинки (смартфоны, планшеты, плееры)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ювелирные украшения, бижутерия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кино, телевидение, компьютерные игры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Для наглядного примера, вызовите аналитический процесс у ребенка вопросом вроде «Хотел бы ты потратить всю нашу зарплату на игрушки? Что бы мы кушали в таком случае?» Поставьте диалог так, чтоб ребенок понял, что оплата счетов по коммунальным услугам и покупка пищи — куда важнее желаний ваших или его.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lastRenderedPageBreak/>
        <w:t>На этом этапе у ребенка возникнет предсказуемое желание найти решение: просто тратить больше на все статьи сразу. Но ваша задача будет напомнить ему/ей о вашей зарплате/доходе и о том, что она конечна: невозможно просто из неоткуда взять больше денег.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Посмотрите журнал или каталог, укажите ребенку на потребности и пожелания, чтоб его понимание закрепилось. Во время похода в торговый центр, покажите показательные потребности и показательные желания</w:t>
      </w:r>
      <w:r w:rsidR="007412B1" w:rsidRPr="004E0CCE">
        <w:rPr>
          <w:rFonts w:ascii="Times New Roman" w:hAnsi="Times New Roman" w:cs="Times New Roman"/>
          <w:sz w:val="28"/>
          <w:szCs w:val="28"/>
        </w:rPr>
        <w:t>, задавайте</w:t>
      </w:r>
      <w:r w:rsidRPr="004E0CCE">
        <w:rPr>
          <w:rFonts w:ascii="Times New Roman" w:hAnsi="Times New Roman" w:cs="Times New Roman"/>
          <w:sz w:val="28"/>
          <w:szCs w:val="28"/>
        </w:rPr>
        <w:t xml:space="preserve"> наводящие вопросы: «как думаешь, легко нам будет без холодильника?», «может пристанем платить за воду?», «что важнее купить: еду или игрушку?»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Для более четкого представления о том, какое соотношение затрат приходится на потребности, а какое — на желания, сделайте простую круговую диаграмму, поделенную на 3-5 секторов, в которой будут основные статьи расходов семьи.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Обязательно там должен присутствовать сектор «пожелания», чтоб ребенок понял, сколько приблизительно ресурсов предусмотрено под эту статью. Раскрасьте диаграмму вместе: будет весело.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Правильный выбор:куда тратить деньги?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Каждый человек принимает решения о том, куда потратить ту или иную сумму. Если вы приучите детей делать сознательную оценку вариантов и выбор, вы придадите им уверенности в себе, выработаете у них навык решительности и оставите полезный опыт.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В зависимости от возраста вашего ребенка (детей), сложность следующих приемов будет отличаться, но суть - оставаться неизменной.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Проделав шаги, описанные выше, ваш ребенок уже должен понимать, что деньги — ресурс ограниченный, и что большая часть семейного бюджета (как правило) тратятся на потребности.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Теперь пришла пора объяснить ребенку, что у него есть выбор. Выбор в том, купить ли ему фломастеры или карандаши, мягкую игрушку львенка или котика, получить велосипед или самокат с мячем, айфон</w:t>
      </w:r>
      <w:r w:rsidRPr="004E0CCE">
        <w:rPr>
          <w:rFonts w:ascii="Times New Roman" w:hAnsi="Times New Roman" w:cs="Times New Roman"/>
          <w:sz w:val="28"/>
          <w:szCs w:val="28"/>
          <w:lang w:val="en-US" w:bidi="en-US"/>
        </w:rPr>
        <w:t>c</w:t>
      </w:r>
      <w:r w:rsidRPr="004E0CCE">
        <w:rPr>
          <w:rFonts w:ascii="Times New Roman" w:hAnsi="Times New Roman" w:cs="Times New Roman"/>
          <w:sz w:val="28"/>
          <w:szCs w:val="28"/>
        </w:rPr>
        <w:t xml:space="preserve">айпадом или </w:t>
      </w:r>
      <w:r w:rsidRPr="004E0CCE">
        <w:rPr>
          <w:rFonts w:ascii="Times New Roman" w:hAnsi="Times New Roman" w:cs="Times New Roman"/>
          <w:sz w:val="28"/>
          <w:szCs w:val="28"/>
          <w:lang w:val="en-US" w:bidi="en-US"/>
        </w:rPr>
        <w:t>macbookpro</w:t>
      </w:r>
      <w:r w:rsidRPr="004E0CCE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4E0CCE">
        <w:rPr>
          <w:rFonts w:ascii="Times New Roman" w:hAnsi="Times New Roman" w:cs="Times New Roman"/>
          <w:sz w:val="28"/>
          <w:szCs w:val="28"/>
        </w:rPr>
        <w:t>и т.д. Итак, начните предоставлять выбор с простого: со списка равнозначных товаров.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После того, как ребенок сделает несколько простых выборов, начните усложнять уравнение, и вносите в него переменные стоимости: «Мяч стоит 100 рублей, а робот — 200. Ты можешь купить мяч и что-то еще на 200 рублей», и ребенок должен будет задуматься. Взвешивая, он ли она будет более тщательно отбирать, какой же товар ему действительно нужен; этот процесс осмысления очень важен.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После нескольких принятий решений с учетом стоимости, вносите новые переменные: причины за и причины против. Попросите ребенка придумать список того, что он хочет больше всего, а потом пусть внесет причины за и против.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Style w:val="2"/>
          <w:rFonts w:eastAsia="Tahoma"/>
          <w:sz w:val="28"/>
          <w:szCs w:val="28"/>
        </w:rPr>
        <w:t>К примеру:</w:t>
      </w:r>
      <w:r w:rsidRPr="004E0CCE">
        <w:rPr>
          <w:rFonts w:ascii="Times New Roman" w:hAnsi="Times New Roman" w:cs="Times New Roman"/>
          <w:sz w:val="28"/>
          <w:szCs w:val="28"/>
        </w:rPr>
        <w:t xml:space="preserve"> причины за покупку последней модели </w:t>
      </w:r>
      <w:r w:rsidRPr="004E0CCE">
        <w:rPr>
          <w:rFonts w:ascii="Times New Roman" w:hAnsi="Times New Roman" w:cs="Times New Roman"/>
          <w:sz w:val="28"/>
          <w:szCs w:val="28"/>
          <w:lang w:val="en-US" w:bidi="en-US"/>
        </w:rPr>
        <w:t>iPhone</w:t>
      </w:r>
      <w:r w:rsidRPr="004E0CCE">
        <w:rPr>
          <w:rFonts w:ascii="Times New Roman" w:hAnsi="Times New Roman" w:cs="Times New Roman"/>
          <w:sz w:val="28"/>
          <w:szCs w:val="28"/>
        </w:rPr>
        <w:t>могут быть такие: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мои друзья будут меня уважать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он удобен, стилен и эстетичен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он поможет мне в ежедневных задачах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Причины против покупки: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он дорого стоит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у меня уже есть смартфон, который выполняет большинство функций</w:t>
      </w:r>
    </w:p>
    <w:p w:rsidR="007412B1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я избавлю себя от фальшивых «друзей», которые потянуться ко мне из-за</w:t>
      </w:r>
      <w:r w:rsidR="004E0CCE">
        <w:rPr>
          <w:rFonts w:ascii="Times New Roman" w:hAnsi="Times New Roman" w:cs="Times New Roman"/>
          <w:sz w:val="28"/>
          <w:szCs w:val="28"/>
        </w:rPr>
        <w:t xml:space="preserve"> </w:t>
      </w:r>
      <w:r w:rsidR="007412B1" w:rsidRPr="004E0CCE">
        <w:rPr>
          <w:rFonts w:ascii="Times New Roman" w:hAnsi="Times New Roman" w:cs="Times New Roman"/>
          <w:sz w:val="28"/>
          <w:szCs w:val="28"/>
        </w:rPr>
        <w:t>последнего айфона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Когда у ребенка будет список причин за и против</w:t>
      </w:r>
      <w:r w:rsidR="00E247FD" w:rsidRPr="004E0CCE">
        <w:rPr>
          <w:rFonts w:ascii="Times New Roman" w:hAnsi="Times New Roman" w:cs="Times New Roman"/>
          <w:sz w:val="28"/>
          <w:szCs w:val="28"/>
        </w:rPr>
        <w:t>,</w:t>
      </w:r>
      <w:r w:rsidRPr="004E0CCE">
        <w:rPr>
          <w:rFonts w:ascii="Times New Roman" w:hAnsi="Times New Roman" w:cs="Times New Roman"/>
          <w:sz w:val="28"/>
          <w:szCs w:val="28"/>
        </w:rPr>
        <w:t xml:space="preserve"> для каждого пожелания, впишите дополнительным параметром в эту таблицу еще и ориентировочную стоимость товара и у вас получится отличная сводная таблица.</w:t>
      </w:r>
      <w:bookmarkStart w:id="0" w:name="_GoBack"/>
      <w:bookmarkEnd w:id="0"/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lastRenderedPageBreak/>
        <w:t>Попросите ребенка сузить список до 1 товара, и при этом скажите, что ребенок должен будет потратить 10 процентов суммы (или другой процент на ваше усмотрение) из собственных карманных денег.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Когда ребенок будет оценивать и принимать решение, особенно при учете необходимости потратить свои деньги, он или она будет очень внимательно подходить в решению. В конце концов</w:t>
      </w:r>
      <w:r w:rsidR="00E247FD" w:rsidRPr="004E0CCE">
        <w:rPr>
          <w:rFonts w:ascii="Times New Roman" w:hAnsi="Times New Roman" w:cs="Times New Roman"/>
          <w:sz w:val="28"/>
          <w:szCs w:val="28"/>
        </w:rPr>
        <w:t>,</w:t>
      </w:r>
      <w:r w:rsidRPr="004E0CCE">
        <w:rPr>
          <w:rFonts w:ascii="Times New Roman" w:hAnsi="Times New Roman" w:cs="Times New Roman"/>
          <w:sz w:val="28"/>
          <w:szCs w:val="28"/>
        </w:rPr>
        <w:t xml:space="preserve"> выясниться, что не так уж и нужен этот новый айфон.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Если вдруг вы не согласны с выбором ребенка, ни в коем случае не стоит говорить что «это плохой выбор», потому что вы демотивируете его. Вместо этого, укажите на преимущества и недостатки того или иного выбора и постарайтесь дать ребенку максимально прозрачную и объективную картину. Но окончательное решение пусть ребенок принимает сам (в разумных пределах, конечно).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CC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Принцип накопления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Рано или поздно настанет момент, когда ваш ребенок захочет купить какую-то довольно дорогую вещь, которую н</w:t>
      </w:r>
      <w:r w:rsidR="00E247FD" w:rsidRPr="004E0CCE">
        <w:rPr>
          <w:rFonts w:ascii="Times New Roman" w:hAnsi="Times New Roman" w:cs="Times New Roman"/>
          <w:sz w:val="28"/>
          <w:szCs w:val="28"/>
        </w:rPr>
        <w:t>е</w:t>
      </w:r>
      <w:r w:rsidRPr="004E0CCE">
        <w:rPr>
          <w:rFonts w:ascii="Times New Roman" w:hAnsi="Times New Roman" w:cs="Times New Roman"/>
          <w:sz w:val="28"/>
          <w:szCs w:val="28"/>
        </w:rPr>
        <w:t xml:space="preserve"> вы</w:t>
      </w:r>
      <w:r w:rsidR="00E247FD" w:rsidRPr="004E0CCE">
        <w:rPr>
          <w:rFonts w:ascii="Times New Roman" w:hAnsi="Times New Roman" w:cs="Times New Roman"/>
          <w:sz w:val="28"/>
          <w:szCs w:val="28"/>
        </w:rPr>
        <w:t>,</w:t>
      </w:r>
      <w:r w:rsidRPr="004E0CCE">
        <w:rPr>
          <w:rFonts w:ascii="Times New Roman" w:hAnsi="Times New Roman" w:cs="Times New Roman"/>
          <w:sz w:val="28"/>
          <w:szCs w:val="28"/>
        </w:rPr>
        <w:t xml:space="preserve"> н</w:t>
      </w:r>
      <w:r w:rsidR="00E247FD" w:rsidRPr="004E0CCE">
        <w:rPr>
          <w:rFonts w:ascii="Times New Roman" w:hAnsi="Times New Roman" w:cs="Times New Roman"/>
          <w:sz w:val="28"/>
          <w:szCs w:val="28"/>
        </w:rPr>
        <w:t>е</w:t>
      </w:r>
      <w:r w:rsidRPr="004E0CCE">
        <w:rPr>
          <w:rFonts w:ascii="Times New Roman" w:hAnsi="Times New Roman" w:cs="Times New Roman"/>
          <w:sz w:val="28"/>
          <w:szCs w:val="28"/>
        </w:rPr>
        <w:t xml:space="preserve"> ребенок сможете купить сразу. Такое обстоятельство - отличный момент начать объяснять ребенку про принцип накопления.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Также как надо периодически ждать в очереди за покупкой, дожидаться дня рождения или другого праздника, и т.д., чтоб купить дорогую вещь надо подождать. И это ожидание подразумевает накопления денег. Суть проста: если покупка того стоит, то можно о подождать.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Проясните несколько вещей с ребенком: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сколько уже есть у вашего малы</w:t>
      </w:r>
      <w:r w:rsidRPr="004E0CCE">
        <w:rPr>
          <w:rStyle w:val="20"/>
          <w:rFonts w:eastAsia="Tahoma"/>
          <w:sz w:val="28"/>
          <w:szCs w:val="28"/>
        </w:rPr>
        <w:t>ш</w:t>
      </w:r>
      <w:r w:rsidRPr="004E0CCE">
        <w:rPr>
          <w:rFonts w:ascii="Times New Roman" w:hAnsi="Times New Roman" w:cs="Times New Roman"/>
          <w:sz w:val="28"/>
          <w:szCs w:val="28"/>
        </w:rPr>
        <w:t>а.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сколько стоит товар (игрушка, или что там), включая доставку и другие затраты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сколько денег ребенок может накопить в неделю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сколько потребуется времени для получения необходимой суммы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Может выясниться, что ребенку нужно, к примеру, еще 8 недель для получения нужной суммы и это нормально. Предложите ребенку дополнительный заработок за работу по дому</w:t>
      </w:r>
      <w:r w:rsidR="00E247FD" w:rsidRPr="004E0CCE">
        <w:rPr>
          <w:rFonts w:ascii="Times New Roman" w:hAnsi="Times New Roman" w:cs="Times New Roman"/>
          <w:sz w:val="28"/>
          <w:szCs w:val="28"/>
        </w:rPr>
        <w:t>, но</w:t>
      </w:r>
      <w:r w:rsidRPr="004E0CCE">
        <w:rPr>
          <w:rFonts w:ascii="Times New Roman" w:hAnsi="Times New Roman" w:cs="Times New Roman"/>
          <w:sz w:val="28"/>
          <w:szCs w:val="28"/>
        </w:rPr>
        <w:t xml:space="preserve"> также объясните, что если он не будет следовать графику накопления, то процесс затянется на более длительный срок и покупка отложится.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Для придания процессу интереса, напишите на календаре, как будет пополняться накопленная сумма со временем. А в день, когда сумма будет достигнута, нарисуйте сам товар, или еще что-то, чтоб вам было весело, и чтоб ребенок более четко представлял, ради чего он все это делает.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Важно перебороть в себе родительское желание помочь ребенку деньгами, особенно на последних стадиях накопления. Такой безответственный поступок не только обречет вас на пожизненные раскошеливания, но также сведет на «нет» все старания ребенка: урок не будет усвоен, чувство достигнутого результата рассеется, ценность товара снизится, отношение к товару ухудшится.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Лучше предложите ребенку дополнительный заработок: пусть посадит дерево или помоет машину или еще что-то.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Дополнительным преимуществом накопления является отсеивание ненужных вещей. Сегодня ваш ребенок может решить</w:t>
      </w:r>
      <w:r w:rsidR="00E247FD" w:rsidRPr="004E0CCE">
        <w:rPr>
          <w:rFonts w:ascii="Times New Roman" w:hAnsi="Times New Roman" w:cs="Times New Roman"/>
          <w:sz w:val="28"/>
          <w:szCs w:val="28"/>
        </w:rPr>
        <w:t>, что ему нужен новый велосипед,н</w:t>
      </w:r>
      <w:r w:rsidRPr="004E0CCE">
        <w:rPr>
          <w:rFonts w:ascii="Times New Roman" w:hAnsi="Times New Roman" w:cs="Times New Roman"/>
          <w:sz w:val="28"/>
          <w:szCs w:val="28"/>
        </w:rPr>
        <w:t>о через неделю, когда порыв прошел, а старый велик вроде отлично ездит, то может оказаться, что новый велосипед не так-то и нужен, чтоб ждать так долго.</w:t>
      </w:r>
    </w:p>
    <w:p w:rsidR="00E40208" w:rsidRP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Для того, чтоб ваши дети могли правильно распоряжаться деньгами, вы - родители - должны их подготовить и обучить финансовой грамотности.</w:t>
      </w:r>
    </w:p>
    <w:p w:rsidR="004E0CCE" w:rsidRDefault="00E40208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E0CCE">
        <w:rPr>
          <w:rFonts w:ascii="Times New Roman" w:hAnsi="Times New Roman" w:cs="Times New Roman"/>
          <w:sz w:val="28"/>
          <w:szCs w:val="28"/>
        </w:rPr>
        <w:t>Именно умение правильно обращаться с деньгами может в будущем стать решающим фактором для успешности вашего ребенка</w:t>
      </w:r>
      <w:r w:rsidR="004E0CCE">
        <w:rPr>
          <w:rFonts w:ascii="Times New Roman" w:hAnsi="Times New Roman" w:cs="Times New Roman"/>
          <w:sz w:val="28"/>
          <w:szCs w:val="28"/>
        </w:rPr>
        <w:t>.</w:t>
      </w:r>
    </w:p>
    <w:p w:rsidR="004E0CCE" w:rsidRPr="004E0CCE" w:rsidRDefault="004E0CCE" w:rsidP="004E0CCE">
      <w:pPr>
        <w:pStyle w:val="a6"/>
        <w:jc w:val="both"/>
        <w:rPr>
          <w:rFonts w:ascii="Times New Roman" w:hAnsi="Times New Roman" w:cs="Times New Roman"/>
          <w:sz w:val="28"/>
          <w:szCs w:val="28"/>
        </w:rPr>
        <w:sectPr w:rsidR="004E0CCE" w:rsidRPr="004E0CCE" w:rsidSect="004E0CCE">
          <w:pgSz w:w="12142" w:h="16969"/>
          <w:pgMar w:top="506" w:right="560" w:bottom="851" w:left="570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p w:rsidR="00B405E0" w:rsidRPr="004E0CCE" w:rsidRDefault="00B405E0" w:rsidP="004E0CCE">
      <w:pPr>
        <w:ind w:right="420"/>
        <w:jc w:val="both"/>
        <w:rPr>
          <w:sz w:val="28"/>
          <w:szCs w:val="28"/>
        </w:rPr>
      </w:pPr>
    </w:p>
    <w:sectPr w:rsidR="00B405E0" w:rsidRPr="004E0CCE" w:rsidSect="004E0CCE">
      <w:headerReference w:type="default" r:id="rId8"/>
      <w:pgSz w:w="12142" w:h="16969"/>
      <w:pgMar w:top="962" w:right="560" w:bottom="1169" w:left="570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C3C" w:rsidRDefault="005C3C3C" w:rsidP="00E96F09">
      <w:pPr>
        <w:spacing w:after="0" w:line="240" w:lineRule="auto"/>
      </w:pPr>
      <w:r>
        <w:separator/>
      </w:r>
    </w:p>
  </w:endnote>
  <w:endnote w:type="continuationSeparator" w:id="1">
    <w:p w:rsidR="005C3C3C" w:rsidRDefault="005C3C3C" w:rsidP="00E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C3C" w:rsidRDefault="005C3C3C" w:rsidP="00E96F09">
      <w:pPr>
        <w:spacing w:after="0" w:line="240" w:lineRule="auto"/>
      </w:pPr>
      <w:r>
        <w:separator/>
      </w:r>
    </w:p>
  </w:footnote>
  <w:footnote w:type="continuationSeparator" w:id="1">
    <w:p w:rsidR="005C3C3C" w:rsidRDefault="005C3C3C" w:rsidP="00E9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B8" w:rsidRDefault="008F25C2">
    <w:pPr>
      <w:rPr>
        <w:sz w:val="2"/>
        <w:szCs w:val="2"/>
      </w:rPr>
    </w:pPr>
    <w:r w:rsidRPr="008F25C2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49" type="#_x0000_t202" style="position:absolute;margin-left:30.65pt;margin-top:27.25pt;width:11.1pt;height:9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" filled="f" stroked="f">
          <v:textbox style="mso-fit-shape-to-text:t" inset="0,0,0,0">
            <w:txbxContent>
              <w:p w:rsidR="00ED25B8" w:rsidRDefault="00F04295">
                <w:r>
                  <w:rPr>
                    <w:rStyle w:val="a7"/>
                    <w:rFonts w:eastAsia="Tahoma"/>
                  </w:rPr>
                  <w:t>§ \\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A38F0"/>
    <w:multiLevelType w:val="multilevel"/>
    <w:tmpl w:val="1D9C2E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A84061"/>
    <w:multiLevelType w:val="multilevel"/>
    <w:tmpl w:val="F62C8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4E93"/>
    <w:rsid w:val="0000011F"/>
    <w:rsid w:val="0000069C"/>
    <w:rsid w:val="0000087B"/>
    <w:rsid w:val="00002051"/>
    <w:rsid w:val="000025B3"/>
    <w:rsid w:val="000032CD"/>
    <w:rsid w:val="000039E5"/>
    <w:rsid w:val="000061BF"/>
    <w:rsid w:val="00006C12"/>
    <w:rsid w:val="00006E5F"/>
    <w:rsid w:val="00007EC7"/>
    <w:rsid w:val="0001159B"/>
    <w:rsid w:val="00012D48"/>
    <w:rsid w:val="00014957"/>
    <w:rsid w:val="00015B47"/>
    <w:rsid w:val="00016605"/>
    <w:rsid w:val="00016AD3"/>
    <w:rsid w:val="00016C91"/>
    <w:rsid w:val="00016FB8"/>
    <w:rsid w:val="00017415"/>
    <w:rsid w:val="00020405"/>
    <w:rsid w:val="000204DD"/>
    <w:rsid w:val="000209D5"/>
    <w:rsid w:val="0002188C"/>
    <w:rsid w:val="000231F4"/>
    <w:rsid w:val="00023637"/>
    <w:rsid w:val="00025582"/>
    <w:rsid w:val="00026E6B"/>
    <w:rsid w:val="00027227"/>
    <w:rsid w:val="00027E76"/>
    <w:rsid w:val="00030486"/>
    <w:rsid w:val="00030655"/>
    <w:rsid w:val="000329E9"/>
    <w:rsid w:val="00033CD4"/>
    <w:rsid w:val="000341BF"/>
    <w:rsid w:val="00035F0B"/>
    <w:rsid w:val="00037060"/>
    <w:rsid w:val="00037676"/>
    <w:rsid w:val="00040773"/>
    <w:rsid w:val="000414B4"/>
    <w:rsid w:val="0004175F"/>
    <w:rsid w:val="00041A59"/>
    <w:rsid w:val="00041B40"/>
    <w:rsid w:val="00042F3B"/>
    <w:rsid w:val="000432B4"/>
    <w:rsid w:val="0004381E"/>
    <w:rsid w:val="00046611"/>
    <w:rsid w:val="00046C7F"/>
    <w:rsid w:val="000501A6"/>
    <w:rsid w:val="0005049E"/>
    <w:rsid w:val="00054BF5"/>
    <w:rsid w:val="0005555B"/>
    <w:rsid w:val="00055F01"/>
    <w:rsid w:val="000560D9"/>
    <w:rsid w:val="00056B0B"/>
    <w:rsid w:val="00057E69"/>
    <w:rsid w:val="00062475"/>
    <w:rsid w:val="00063378"/>
    <w:rsid w:val="0006389F"/>
    <w:rsid w:val="0006398B"/>
    <w:rsid w:val="000659F4"/>
    <w:rsid w:val="00067607"/>
    <w:rsid w:val="00067B19"/>
    <w:rsid w:val="00070D6E"/>
    <w:rsid w:val="000717AE"/>
    <w:rsid w:val="00071AA2"/>
    <w:rsid w:val="000722AA"/>
    <w:rsid w:val="00072388"/>
    <w:rsid w:val="000728D5"/>
    <w:rsid w:val="0007310E"/>
    <w:rsid w:val="00073914"/>
    <w:rsid w:val="00073A59"/>
    <w:rsid w:val="0007575F"/>
    <w:rsid w:val="0007578A"/>
    <w:rsid w:val="00076779"/>
    <w:rsid w:val="00076D09"/>
    <w:rsid w:val="0008008E"/>
    <w:rsid w:val="000800F4"/>
    <w:rsid w:val="00081B3E"/>
    <w:rsid w:val="000839B7"/>
    <w:rsid w:val="00083C0B"/>
    <w:rsid w:val="000876CC"/>
    <w:rsid w:val="00087981"/>
    <w:rsid w:val="00090408"/>
    <w:rsid w:val="00090485"/>
    <w:rsid w:val="0009067F"/>
    <w:rsid w:val="000906FB"/>
    <w:rsid w:val="00092BAC"/>
    <w:rsid w:val="00092E60"/>
    <w:rsid w:val="00093DF4"/>
    <w:rsid w:val="00095A5F"/>
    <w:rsid w:val="00096D31"/>
    <w:rsid w:val="00097190"/>
    <w:rsid w:val="000A04F1"/>
    <w:rsid w:val="000A0C0C"/>
    <w:rsid w:val="000A0EC3"/>
    <w:rsid w:val="000A1422"/>
    <w:rsid w:val="000A1841"/>
    <w:rsid w:val="000A2127"/>
    <w:rsid w:val="000A272C"/>
    <w:rsid w:val="000A2FDD"/>
    <w:rsid w:val="000A3468"/>
    <w:rsid w:val="000A40F4"/>
    <w:rsid w:val="000A47CD"/>
    <w:rsid w:val="000A588D"/>
    <w:rsid w:val="000A5B96"/>
    <w:rsid w:val="000A6F0B"/>
    <w:rsid w:val="000B07DF"/>
    <w:rsid w:val="000B2721"/>
    <w:rsid w:val="000B3279"/>
    <w:rsid w:val="000B43E0"/>
    <w:rsid w:val="000B4E21"/>
    <w:rsid w:val="000B5ABC"/>
    <w:rsid w:val="000B66AA"/>
    <w:rsid w:val="000B7607"/>
    <w:rsid w:val="000C14DA"/>
    <w:rsid w:val="000C1710"/>
    <w:rsid w:val="000C294B"/>
    <w:rsid w:val="000C4141"/>
    <w:rsid w:val="000C478A"/>
    <w:rsid w:val="000C54B0"/>
    <w:rsid w:val="000C60AD"/>
    <w:rsid w:val="000C64FA"/>
    <w:rsid w:val="000C6A9E"/>
    <w:rsid w:val="000C6DE2"/>
    <w:rsid w:val="000C6F5D"/>
    <w:rsid w:val="000C7522"/>
    <w:rsid w:val="000D1607"/>
    <w:rsid w:val="000D1A83"/>
    <w:rsid w:val="000D299D"/>
    <w:rsid w:val="000D4C25"/>
    <w:rsid w:val="000D4FB4"/>
    <w:rsid w:val="000D6A26"/>
    <w:rsid w:val="000D6ACD"/>
    <w:rsid w:val="000D6C49"/>
    <w:rsid w:val="000D78C9"/>
    <w:rsid w:val="000D7F59"/>
    <w:rsid w:val="000E05AD"/>
    <w:rsid w:val="000E0CDE"/>
    <w:rsid w:val="000E106A"/>
    <w:rsid w:val="000E1C32"/>
    <w:rsid w:val="000E1FAC"/>
    <w:rsid w:val="000E2308"/>
    <w:rsid w:val="000E23E4"/>
    <w:rsid w:val="000E2E21"/>
    <w:rsid w:val="000E4F7C"/>
    <w:rsid w:val="000E5B1C"/>
    <w:rsid w:val="000E5D3E"/>
    <w:rsid w:val="000E609B"/>
    <w:rsid w:val="000E6690"/>
    <w:rsid w:val="000F2F39"/>
    <w:rsid w:val="000F3AF7"/>
    <w:rsid w:val="000F5285"/>
    <w:rsid w:val="000F5661"/>
    <w:rsid w:val="000F6AC8"/>
    <w:rsid w:val="000F73C3"/>
    <w:rsid w:val="000F7F5F"/>
    <w:rsid w:val="00100024"/>
    <w:rsid w:val="0010224C"/>
    <w:rsid w:val="00102253"/>
    <w:rsid w:val="00102968"/>
    <w:rsid w:val="0010650F"/>
    <w:rsid w:val="001076F7"/>
    <w:rsid w:val="001101EA"/>
    <w:rsid w:val="001117B3"/>
    <w:rsid w:val="00112106"/>
    <w:rsid w:val="00113240"/>
    <w:rsid w:val="00113F2C"/>
    <w:rsid w:val="00114525"/>
    <w:rsid w:val="0011458C"/>
    <w:rsid w:val="00114670"/>
    <w:rsid w:val="0011554A"/>
    <w:rsid w:val="001160D9"/>
    <w:rsid w:val="001165D3"/>
    <w:rsid w:val="001167E0"/>
    <w:rsid w:val="001200C2"/>
    <w:rsid w:val="00124AE9"/>
    <w:rsid w:val="00125F02"/>
    <w:rsid w:val="0012622A"/>
    <w:rsid w:val="00126537"/>
    <w:rsid w:val="00130DB7"/>
    <w:rsid w:val="00133331"/>
    <w:rsid w:val="00133D20"/>
    <w:rsid w:val="001345B5"/>
    <w:rsid w:val="00135C47"/>
    <w:rsid w:val="00135CC2"/>
    <w:rsid w:val="00135E8E"/>
    <w:rsid w:val="0014119B"/>
    <w:rsid w:val="00142458"/>
    <w:rsid w:val="00143A57"/>
    <w:rsid w:val="001443A1"/>
    <w:rsid w:val="001444F1"/>
    <w:rsid w:val="00145017"/>
    <w:rsid w:val="001453FF"/>
    <w:rsid w:val="00150364"/>
    <w:rsid w:val="00150706"/>
    <w:rsid w:val="00150FE2"/>
    <w:rsid w:val="00151893"/>
    <w:rsid w:val="00151A29"/>
    <w:rsid w:val="001523A1"/>
    <w:rsid w:val="00152D68"/>
    <w:rsid w:val="0015362E"/>
    <w:rsid w:val="00153861"/>
    <w:rsid w:val="0015418B"/>
    <w:rsid w:val="001547EF"/>
    <w:rsid w:val="001559FC"/>
    <w:rsid w:val="001569A7"/>
    <w:rsid w:val="00165F99"/>
    <w:rsid w:val="001704B6"/>
    <w:rsid w:val="001705DF"/>
    <w:rsid w:val="00171A3A"/>
    <w:rsid w:val="00171E61"/>
    <w:rsid w:val="0017205D"/>
    <w:rsid w:val="0017276F"/>
    <w:rsid w:val="00172C44"/>
    <w:rsid w:val="00173A42"/>
    <w:rsid w:val="00174F81"/>
    <w:rsid w:val="001751B0"/>
    <w:rsid w:val="00176817"/>
    <w:rsid w:val="00176A04"/>
    <w:rsid w:val="001771B6"/>
    <w:rsid w:val="00180D23"/>
    <w:rsid w:val="001814E8"/>
    <w:rsid w:val="00181A94"/>
    <w:rsid w:val="00182A0E"/>
    <w:rsid w:val="00182AC3"/>
    <w:rsid w:val="00185E64"/>
    <w:rsid w:val="00187092"/>
    <w:rsid w:val="001913D5"/>
    <w:rsid w:val="001919EE"/>
    <w:rsid w:val="00193CD0"/>
    <w:rsid w:val="00194225"/>
    <w:rsid w:val="001952E8"/>
    <w:rsid w:val="00196180"/>
    <w:rsid w:val="00196B6B"/>
    <w:rsid w:val="00197DA5"/>
    <w:rsid w:val="00197F86"/>
    <w:rsid w:val="001A12F3"/>
    <w:rsid w:val="001A2919"/>
    <w:rsid w:val="001A3135"/>
    <w:rsid w:val="001A3253"/>
    <w:rsid w:val="001A395B"/>
    <w:rsid w:val="001A3BF2"/>
    <w:rsid w:val="001A45F1"/>
    <w:rsid w:val="001A4B04"/>
    <w:rsid w:val="001A4BF5"/>
    <w:rsid w:val="001A5590"/>
    <w:rsid w:val="001A64DB"/>
    <w:rsid w:val="001A6756"/>
    <w:rsid w:val="001A73B4"/>
    <w:rsid w:val="001B1D4E"/>
    <w:rsid w:val="001B270C"/>
    <w:rsid w:val="001B2AD8"/>
    <w:rsid w:val="001B3446"/>
    <w:rsid w:val="001B3817"/>
    <w:rsid w:val="001B3C4A"/>
    <w:rsid w:val="001B422B"/>
    <w:rsid w:val="001B4964"/>
    <w:rsid w:val="001B4986"/>
    <w:rsid w:val="001B6CB7"/>
    <w:rsid w:val="001C05E3"/>
    <w:rsid w:val="001C06B8"/>
    <w:rsid w:val="001C1B25"/>
    <w:rsid w:val="001C20E6"/>
    <w:rsid w:val="001C3EB8"/>
    <w:rsid w:val="001C4146"/>
    <w:rsid w:val="001C41CD"/>
    <w:rsid w:val="001C7078"/>
    <w:rsid w:val="001C729B"/>
    <w:rsid w:val="001D0232"/>
    <w:rsid w:val="001D0F40"/>
    <w:rsid w:val="001D1EC9"/>
    <w:rsid w:val="001D6261"/>
    <w:rsid w:val="001D7A05"/>
    <w:rsid w:val="001E29A7"/>
    <w:rsid w:val="001E3423"/>
    <w:rsid w:val="001E4568"/>
    <w:rsid w:val="001E552A"/>
    <w:rsid w:val="001F0030"/>
    <w:rsid w:val="001F0257"/>
    <w:rsid w:val="001F208D"/>
    <w:rsid w:val="001F2185"/>
    <w:rsid w:val="001F2A61"/>
    <w:rsid w:val="001F2CC0"/>
    <w:rsid w:val="001F321B"/>
    <w:rsid w:val="001F398B"/>
    <w:rsid w:val="001F6894"/>
    <w:rsid w:val="001F6A53"/>
    <w:rsid w:val="001F7556"/>
    <w:rsid w:val="001F7B10"/>
    <w:rsid w:val="001F7C0F"/>
    <w:rsid w:val="0020035D"/>
    <w:rsid w:val="002014D7"/>
    <w:rsid w:val="00202215"/>
    <w:rsid w:val="00202888"/>
    <w:rsid w:val="00202EFD"/>
    <w:rsid w:val="0020482C"/>
    <w:rsid w:val="00204AEB"/>
    <w:rsid w:val="00205B0C"/>
    <w:rsid w:val="002104EE"/>
    <w:rsid w:val="00211554"/>
    <w:rsid w:val="00215FD6"/>
    <w:rsid w:val="00220CD7"/>
    <w:rsid w:val="0022216B"/>
    <w:rsid w:val="00222310"/>
    <w:rsid w:val="00223528"/>
    <w:rsid w:val="00224243"/>
    <w:rsid w:val="002242A0"/>
    <w:rsid w:val="002251AC"/>
    <w:rsid w:val="00227420"/>
    <w:rsid w:val="002277F8"/>
    <w:rsid w:val="00227A44"/>
    <w:rsid w:val="00230F07"/>
    <w:rsid w:val="002313D8"/>
    <w:rsid w:val="002324B4"/>
    <w:rsid w:val="002324D9"/>
    <w:rsid w:val="00232FC5"/>
    <w:rsid w:val="00233215"/>
    <w:rsid w:val="00234BD5"/>
    <w:rsid w:val="00235AF5"/>
    <w:rsid w:val="00242C65"/>
    <w:rsid w:val="002440F9"/>
    <w:rsid w:val="002454C2"/>
    <w:rsid w:val="00250309"/>
    <w:rsid w:val="002522D9"/>
    <w:rsid w:val="00253D02"/>
    <w:rsid w:val="00255BE5"/>
    <w:rsid w:val="0025666C"/>
    <w:rsid w:val="002566DE"/>
    <w:rsid w:val="00256E14"/>
    <w:rsid w:val="00261182"/>
    <w:rsid w:val="002617A2"/>
    <w:rsid w:val="00262201"/>
    <w:rsid w:val="00262E35"/>
    <w:rsid w:val="002633E8"/>
    <w:rsid w:val="002637A4"/>
    <w:rsid w:val="00264698"/>
    <w:rsid w:val="00270650"/>
    <w:rsid w:val="0027199F"/>
    <w:rsid w:val="0027293E"/>
    <w:rsid w:val="00273396"/>
    <w:rsid w:val="0027509F"/>
    <w:rsid w:val="002755C1"/>
    <w:rsid w:val="00275E54"/>
    <w:rsid w:val="002762DE"/>
    <w:rsid w:val="00276E48"/>
    <w:rsid w:val="00276F25"/>
    <w:rsid w:val="002802DB"/>
    <w:rsid w:val="00280EB3"/>
    <w:rsid w:val="00281B00"/>
    <w:rsid w:val="00282AC4"/>
    <w:rsid w:val="00283B5D"/>
    <w:rsid w:val="00284318"/>
    <w:rsid w:val="00285AA7"/>
    <w:rsid w:val="00286E48"/>
    <w:rsid w:val="002877C6"/>
    <w:rsid w:val="00287CC1"/>
    <w:rsid w:val="002913BD"/>
    <w:rsid w:val="0029141D"/>
    <w:rsid w:val="00291A01"/>
    <w:rsid w:val="0029489C"/>
    <w:rsid w:val="002960E1"/>
    <w:rsid w:val="0029664E"/>
    <w:rsid w:val="00297362"/>
    <w:rsid w:val="00297555"/>
    <w:rsid w:val="00297807"/>
    <w:rsid w:val="002A0B2C"/>
    <w:rsid w:val="002A16FA"/>
    <w:rsid w:val="002A202F"/>
    <w:rsid w:val="002A22CC"/>
    <w:rsid w:val="002A261B"/>
    <w:rsid w:val="002A297D"/>
    <w:rsid w:val="002A35DD"/>
    <w:rsid w:val="002A3C19"/>
    <w:rsid w:val="002A5D1D"/>
    <w:rsid w:val="002A5F9A"/>
    <w:rsid w:val="002A7439"/>
    <w:rsid w:val="002A7A04"/>
    <w:rsid w:val="002B0D6D"/>
    <w:rsid w:val="002B1027"/>
    <w:rsid w:val="002B117F"/>
    <w:rsid w:val="002B1292"/>
    <w:rsid w:val="002B278D"/>
    <w:rsid w:val="002B2BC7"/>
    <w:rsid w:val="002B2FB1"/>
    <w:rsid w:val="002B3EB6"/>
    <w:rsid w:val="002B4471"/>
    <w:rsid w:val="002B48CF"/>
    <w:rsid w:val="002B48D7"/>
    <w:rsid w:val="002B5276"/>
    <w:rsid w:val="002B5BF4"/>
    <w:rsid w:val="002B766D"/>
    <w:rsid w:val="002C0E90"/>
    <w:rsid w:val="002C1D14"/>
    <w:rsid w:val="002C3249"/>
    <w:rsid w:val="002C5AEF"/>
    <w:rsid w:val="002C66DC"/>
    <w:rsid w:val="002C79F7"/>
    <w:rsid w:val="002D0107"/>
    <w:rsid w:val="002D0D9B"/>
    <w:rsid w:val="002D18B4"/>
    <w:rsid w:val="002D22A7"/>
    <w:rsid w:val="002D37A9"/>
    <w:rsid w:val="002D3B1B"/>
    <w:rsid w:val="002D4491"/>
    <w:rsid w:val="002D521F"/>
    <w:rsid w:val="002D54DD"/>
    <w:rsid w:val="002D72B2"/>
    <w:rsid w:val="002D7DA0"/>
    <w:rsid w:val="002E002F"/>
    <w:rsid w:val="002E02FD"/>
    <w:rsid w:val="002E1A6F"/>
    <w:rsid w:val="002E230E"/>
    <w:rsid w:val="002E2A5E"/>
    <w:rsid w:val="002E2C7C"/>
    <w:rsid w:val="002E3883"/>
    <w:rsid w:val="002E44CF"/>
    <w:rsid w:val="002E4A33"/>
    <w:rsid w:val="002E5DA2"/>
    <w:rsid w:val="002E7E59"/>
    <w:rsid w:val="002F2667"/>
    <w:rsid w:val="002F2CCF"/>
    <w:rsid w:val="002F37F1"/>
    <w:rsid w:val="002F57C8"/>
    <w:rsid w:val="002F590E"/>
    <w:rsid w:val="002F79D6"/>
    <w:rsid w:val="00301EBA"/>
    <w:rsid w:val="00304F41"/>
    <w:rsid w:val="00305127"/>
    <w:rsid w:val="0030580C"/>
    <w:rsid w:val="00305F5C"/>
    <w:rsid w:val="00306304"/>
    <w:rsid w:val="00306BA2"/>
    <w:rsid w:val="003076C2"/>
    <w:rsid w:val="00307904"/>
    <w:rsid w:val="00310409"/>
    <w:rsid w:val="003117FC"/>
    <w:rsid w:val="0031221E"/>
    <w:rsid w:val="003122C3"/>
    <w:rsid w:val="00312600"/>
    <w:rsid w:val="003129A4"/>
    <w:rsid w:val="0031318D"/>
    <w:rsid w:val="00313A9D"/>
    <w:rsid w:val="00313EF3"/>
    <w:rsid w:val="003166E6"/>
    <w:rsid w:val="00316AAC"/>
    <w:rsid w:val="00317791"/>
    <w:rsid w:val="00317B6C"/>
    <w:rsid w:val="00321EB0"/>
    <w:rsid w:val="003227F8"/>
    <w:rsid w:val="00323708"/>
    <w:rsid w:val="003248FB"/>
    <w:rsid w:val="003259F5"/>
    <w:rsid w:val="00325B1A"/>
    <w:rsid w:val="00326186"/>
    <w:rsid w:val="003263B0"/>
    <w:rsid w:val="0033168A"/>
    <w:rsid w:val="00331F8E"/>
    <w:rsid w:val="00334182"/>
    <w:rsid w:val="00342837"/>
    <w:rsid w:val="00342A45"/>
    <w:rsid w:val="00344078"/>
    <w:rsid w:val="0034581B"/>
    <w:rsid w:val="003504B3"/>
    <w:rsid w:val="00350BB0"/>
    <w:rsid w:val="00351202"/>
    <w:rsid w:val="003534C6"/>
    <w:rsid w:val="0035386E"/>
    <w:rsid w:val="00353D32"/>
    <w:rsid w:val="00354A62"/>
    <w:rsid w:val="00356DE9"/>
    <w:rsid w:val="0035738B"/>
    <w:rsid w:val="00357F44"/>
    <w:rsid w:val="00361051"/>
    <w:rsid w:val="0036287A"/>
    <w:rsid w:val="00363EC1"/>
    <w:rsid w:val="003661C7"/>
    <w:rsid w:val="0036676B"/>
    <w:rsid w:val="00366F55"/>
    <w:rsid w:val="00370334"/>
    <w:rsid w:val="003708E5"/>
    <w:rsid w:val="003715C5"/>
    <w:rsid w:val="00373DB4"/>
    <w:rsid w:val="0037726A"/>
    <w:rsid w:val="00377F30"/>
    <w:rsid w:val="003805E9"/>
    <w:rsid w:val="0038083F"/>
    <w:rsid w:val="00380FF5"/>
    <w:rsid w:val="00382587"/>
    <w:rsid w:val="00382EF6"/>
    <w:rsid w:val="00383DE9"/>
    <w:rsid w:val="003844B4"/>
    <w:rsid w:val="00384C2E"/>
    <w:rsid w:val="003850EF"/>
    <w:rsid w:val="00386961"/>
    <w:rsid w:val="00386F4A"/>
    <w:rsid w:val="003872CC"/>
    <w:rsid w:val="00391A1F"/>
    <w:rsid w:val="00392BF4"/>
    <w:rsid w:val="00393849"/>
    <w:rsid w:val="00394232"/>
    <w:rsid w:val="00394BC6"/>
    <w:rsid w:val="003957DF"/>
    <w:rsid w:val="00395926"/>
    <w:rsid w:val="00395DC4"/>
    <w:rsid w:val="00396863"/>
    <w:rsid w:val="00397CC7"/>
    <w:rsid w:val="003A0691"/>
    <w:rsid w:val="003A16A9"/>
    <w:rsid w:val="003A27B2"/>
    <w:rsid w:val="003A2F0C"/>
    <w:rsid w:val="003A6E67"/>
    <w:rsid w:val="003A7010"/>
    <w:rsid w:val="003A77FA"/>
    <w:rsid w:val="003A7897"/>
    <w:rsid w:val="003A7C62"/>
    <w:rsid w:val="003B0033"/>
    <w:rsid w:val="003B2BFE"/>
    <w:rsid w:val="003B491D"/>
    <w:rsid w:val="003B706A"/>
    <w:rsid w:val="003C1B1B"/>
    <w:rsid w:val="003C502F"/>
    <w:rsid w:val="003C5611"/>
    <w:rsid w:val="003C5B44"/>
    <w:rsid w:val="003C5BA5"/>
    <w:rsid w:val="003C686C"/>
    <w:rsid w:val="003C6BAC"/>
    <w:rsid w:val="003C720F"/>
    <w:rsid w:val="003C7E9F"/>
    <w:rsid w:val="003D050E"/>
    <w:rsid w:val="003D138B"/>
    <w:rsid w:val="003D264D"/>
    <w:rsid w:val="003D416A"/>
    <w:rsid w:val="003D468F"/>
    <w:rsid w:val="003D6B1B"/>
    <w:rsid w:val="003D6B59"/>
    <w:rsid w:val="003E1265"/>
    <w:rsid w:val="003E12B9"/>
    <w:rsid w:val="003E2458"/>
    <w:rsid w:val="003E2D04"/>
    <w:rsid w:val="003E2DCF"/>
    <w:rsid w:val="003E3CCC"/>
    <w:rsid w:val="003E41B7"/>
    <w:rsid w:val="003E506F"/>
    <w:rsid w:val="003E59C1"/>
    <w:rsid w:val="003E5D10"/>
    <w:rsid w:val="003E7567"/>
    <w:rsid w:val="003E75DF"/>
    <w:rsid w:val="003F089E"/>
    <w:rsid w:val="003F2248"/>
    <w:rsid w:val="003F2E21"/>
    <w:rsid w:val="003F3B40"/>
    <w:rsid w:val="003F42B6"/>
    <w:rsid w:val="003F5302"/>
    <w:rsid w:val="003F5E58"/>
    <w:rsid w:val="003F7202"/>
    <w:rsid w:val="003F74D6"/>
    <w:rsid w:val="003F7CF1"/>
    <w:rsid w:val="00400FEA"/>
    <w:rsid w:val="0040112B"/>
    <w:rsid w:val="00401C99"/>
    <w:rsid w:val="00401CA9"/>
    <w:rsid w:val="00404CB0"/>
    <w:rsid w:val="00405654"/>
    <w:rsid w:val="00405CFB"/>
    <w:rsid w:val="00406362"/>
    <w:rsid w:val="004074A4"/>
    <w:rsid w:val="00407938"/>
    <w:rsid w:val="00407E2D"/>
    <w:rsid w:val="0041005A"/>
    <w:rsid w:val="00414022"/>
    <w:rsid w:val="00416573"/>
    <w:rsid w:val="004174B6"/>
    <w:rsid w:val="004206F7"/>
    <w:rsid w:val="00420F2C"/>
    <w:rsid w:val="00421141"/>
    <w:rsid w:val="0042391F"/>
    <w:rsid w:val="00423E49"/>
    <w:rsid w:val="00424526"/>
    <w:rsid w:val="0042488F"/>
    <w:rsid w:val="00424E93"/>
    <w:rsid w:val="00425202"/>
    <w:rsid w:val="0042560E"/>
    <w:rsid w:val="004261E4"/>
    <w:rsid w:val="004263C4"/>
    <w:rsid w:val="0042717F"/>
    <w:rsid w:val="00427466"/>
    <w:rsid w:val="004304F5"/>
    <w:rsid w:val="00432CEA"/>
    <w:rsid w:val="00433FD5"/>
    <w:rsid w:val="0043695E"/>
    <w:rsid w:val="0043705F"/>
    <w:rsid w:val="00437AAE"/>
    <w:rsid w:val="00441CD8"/>
    <w:rsid w:val="00444295"/>
    <w:rsid w:val="00446504"/>
    <w:rsid w:val="0044733D"/>
    <w:rsid w:val="00447DA7"/>
    <w:rsid w:val="0045330A"/>
    <w:rsid w:val="00454A74"/>
    <w:rsid w:val="00455474"/>
    <w:rsid w:val="00456AF4"/>
    <w:rsid w:val="0045715B"/>
    <w:rsid w:val="004572B1"/>
    <w:rsid w:val="004576BD"/>
    <w:rsid w:val="0046018B"/>
    <w:rsid w:val="004614FC"/>
    <w:rsid w:val="00461A48"/>
    <w:rsid w:val="00463D0E"/>
    <w:rsid w:val="00464D18"/>
    <w:rsid w:val="00465FD7"/>
    <w:rsid w:val="00466DE1"/>
    <w:rsid w:val="0046743D"/>
    <w:rsid w:val="00467753"/>
    <w:rsid w:val="00470581"/>
    <w:rsid w:val="00470B57"/>
    <w:rsid w:val="00471E11"/>
    <w:rsid w:val="004720EF"/>
    <w:rsid w:val="00472875"/>
    <w:rsid w:val="0047456E"/>
    <w:rsid w:val="00474D80"/>
    <w:rsid w:val="00474EC4"/>
    <w:rsid w:val="0047501A"/>
    <w:rsid w:val="004769EA"/>
    <w:rsid w:val="00477519"/>
    <w:rsid w:val="00480597"/>
    <w:rsid w:val="00480D6B"/>
    <w:rsid w:val="004847E7"/>
    <w:rsid w:val="004860CC"/>
    <w:rsid w:val="004863EA"/>
    <w:rsid w:val="00487068"/>
    <w:rsid w:val="00490F4D"/>
    <w:rsid w:val="00491727"/>
    <w:rsid w:val="004919D3"/>
    <w:rsid w:val="00493707"/>
    <w:rsid w:val="004950A1"/>
    <w:rsid w:val="00495FEC"/>
    <w:rsid w:val="004962CC"/>
    <w:rsid w:val="00496916"/>
    <w:rsid w:val="004A055E"/>
    <w:rsid w:val="004A0794"/>
    <w:rsid w:val="004A0A81"/>
    <w:rsid w:val="004A132F"/>
    <w:rsid w:val="004A17F2"/>
    <w:rsid w:val="004A2496"/>
    <w:rsid w:val="004A349C"/>
    <w:rsid w:val="004A45E2"/>
    <w:rsid w:val="004A675B"/>
    <w:rsid w:val="004A69F2"/>
    <w:rsid w:val="004A6D35"/>
    <w:rsid w:val="004A744A"/>
    <w:rsid w:val="004A7843"/>
    <w:rsid w:val="004B01CD"/>
    <w:rsid w:val="004B1C5F"/>
    <w:rsid w:val="004B2E37"/>
    <w:rsid w:val="004B3199"/>
    <w:rsid w:val="004B4885"/>
    <w:rsid w:val="004B795D"/>
    <w:rsid w:val="004C1A8E"/>
    <w:rsid w:val="004C2F6B"/>
    <w:rsid w:val="004C3373"/>
    <w:rsid w:val="004C35E6"/>
    <w:rsid w:val="004C3A97"/>
    <w:rsid w:val="004C45B2"/>
    <w:rsid w:val="004C45FE"/>
    <w:rsid w:val="004C56EC"/>
    <w:rsid w:val="004C5A4B"/>
    <w:rsid w:val="004C6544"/>
    <w:rsid w:val="004D01C7"/>
    <w:rsid w:val="004D0758"/>
    <w:rsid w:val="004D2239"/>
    <w:rsid w:val="004D29D9"/>
    <w:rsid w:val="004D2DEF"/>
    <w:rsid w:val="004D3F44"/>
    <w:rsid w:val="004D446D"/>
    <w:rsid w:val="004D4B2E"/>
    <w:rsid w:val="004D5EF8"/>
    <w:rsid w:val="004D6649"/>
    <w:rsid w:val="004D7253"/>
    <w:rsid w:val="004D7B1A"/>
    <w:rsid w:val="004E095C"/>
    <w:rsid w:val="004E0CCE"/>
    <w:rsid w:val="004E210C"/>
    <w:rsid w:val="004E26EB"/>
    <w:rsid w:val="004E3195"/>
    <w:rsid w:val="004E43E4"/>
    <w:rsid w:val="004E58A4"/>
    <w:rsid w:val="004E66C3"/>
    <w:rsid w:val="004E698E"/>
    <w:rsid w:val="004E6D2A"/>
    <w:rsid w:val="004F0A2B"/>
    <w:rsid w:val="004F0E1B"/>
    <w:rsid w:val="004F1B0B"/>
    <w:rsid w:val="004F2091"/>
    <w:rsid w:val="004F251B"/>
    <w:rsid w:val="004F3197"/>
    <w:rsid w:val="004F3E1B"/>
    <w:rsid w:val="004F4154"/>
    <w:rsid w:val="004F487B"/>
    <w:rsid w:val="004F48A3"/>
    <w:rsid w:val="004F594A"/>
    <w:rsid w:val="004F6405"/>
    <w:rsid w:val="004F770C"/>
    <w:rsid w:val="00501ECC"/>
    <w:rsid w:val="005020D6"/>
    <w:rsid w:val="00502CF2"/>
    <w:rsid w:val="00503367"/>
    <w:rsid w:val="00503999"/>
    <w:rsid w:val="00504372"/>
    <w:rsid w:val="00504D7F"/>
    <w:rsid w:val="00504FC0"/>
    <w:rsid w:val="0050510A"/>
    <w:rsid w:val="00505174"/>
    <w:rsid w:val="005073F1"/>
    <w:rsid w:val="005103BF"/>
    <w:rsid w:val="00510408"/>
    <w:rsid w:val="005129E0"/>
    <w:rsid w:val="005137F7"/>
    <w:rsid w:val="00515587"/>
    <w:rsid w:val="00515D7C"/>
    <w:rsid w:val="00516CD3"/>
    <w:rsid w:val="00516EED"/>
    <w:rsid w:val="005170F2"/>
    <w:rsid w:val="0052022C"/>
    <w:rsid w:val="005206B3"/>
    <w:rsid w:val="00520FC7"/>
    <w:rsid w:val="00521153"/>
    <w:rsid w:val="00521447"/>
    <w:rsid w:val="00521DEA"/>
    <w:rsid w:val="00522109"/>
    <w:rsid w:val="00523B5B"/>
    <w:rsid w:val="005247BB"/>
    <w:rsid w:val="00525CEF"/>
    <w:rsid w:val="00530003"/>
    <w:rsid w:val="0053110F"/>
    <w:rsid w:val="005311DC"/>
    <w:rsid w:val="00532015"/>
    <w:rsid w:val="00532247"/>
    <w:rsid w:val="005323EE"/>
    <w:rsid w:val="00533A4A"/>
    <w:rsid w:val="005349EB"/>
    <w:rsid w:val="00536950"/>
    <w:rsid w:val="00537D9F"/>
    <w:rsid w:val="00543F2D"/>
    <w:rsid w:val="005463BD"/>
    <w:rsid w:val="00546515"/>
    <w:rsid w:val="00546D3D"/>
    <w:rsid w:val="00547695"/>
    <w:rsid w:val="00553304"/>
    <w:rsid w:val="0055339D"/>
    <w:rsid w:val="005544BA"/>
    <w:rsid w:val="00554D41"/>
    <w:rsid w:val="00555248"/>
    <w:rsid w:val="00556AE9"/>
    <w:rsid w:val="0055777A"/>
    <w:rsid w:val="00557B66"/>
    <w:rsid w:val="00561599"/>
    <w:rsid w:val="00561F5C"/>
    <w:rsid w:val="00562684"/>
    <w:rsid w:val="00563C83"/>
    <w:rsid w:val="005645BF"/>
    <w:rsid w:val="0056637C"/>
    <w:rsid w:val="0057133B"/>
    <w:rsid w:val="0057224D"/>
    <w:rsid w:val="00572376"/>
    <w:rsid w:val="0057304F"/>
    <w:rsid w:val="0057316D"/>
    <w:rsid w:val="005737C6"/>
    <w:rsid w:val="00573844"/>
    <w:rsid w:val="005739A2"/>
    <w:rsid w:val="0057540F"/>
    <w:rsid w:val="0058053B"/>
    <w:rsid w:val="0058130F"/>
    <w:rsid w:val="00581773"/>
    <w:rsid w:val="00581977"/>
    <w:rsid w:val="00581BF6"/>
    <w:rsid w:val="00582294"/>
    <w:rsid w:val="0058253B"/>
    <w:rsid w:val="0058256C"/>
    <w:rsid w:val="005829EC"/>
    <w:rsid w:val="0058366F"/>
    <w:rsid w:val="005845B4"/>
    <w:rsid w:val="00585008"/>
    <w:rsid w:val="0058509A"/>
    <w:rsid w:val="005854AC"/>
    <w:rsid w:val="00585E8B"/>
    <w:rsid w:val="0058666D"/>
    <w:rsid w:val="00587621"/>
    <w:rsid w:val="00591256"/>
    <w:rsid w:val="00592B85"/>
    <w:rsid w:val="0059316F"/>
    <w:rsid w:val="0059480B"/>
    <w:rsid w:val="005948BE"/>
    <w:rsid w:val="0059660C"/>
    <w:rsid w:val="005970D8"/>
    <w:rsid w:val="00597C88"/>
    <w:rsid w:val="00597CC7"/>
    <w:rsid w:val="005A0FDD"/>
    <w:rsid w:val="005A110B"/>
    <w:rsid w:val="005A138D"/>
    <w:rsid w:val="005A29B5"/>
    <w:rsid w:val="005A2EAA"/>
    <w:rsid w:val="005A3058"/>
    <w:rsid w:val="005A4DFB"/>
    <w:rsid w:val="005A531E"/>
    <w:rsid w:val="005B13BD"/>
    <w:rsid w:val="005B13C7"/>
    <w:rsid w:val="005B2EC7"/>
    <w:rsid w:val="005B40EE"/>
    <w:rsid w:val="005B5E04"/>
    <w:rsid w:val="005B6A31"/>
    <w:rsid w:val="005C083A"/>
    <w:rsid w:val="005C128D"/>
    <w:rsid w:val="005C2FF9"/>
    <w:rsid w:val="005C3C3C"/>
    <w:rsid w:val="005C4172"/>
    <w:rsid w:val="005C55D2"/>
    <w:rsid w:val="005C62EC"/>
    <w:rsid w:val="005C793E"/>
    <w:rsid w:val="005C7AD1"/>
    <w:rsid w:val="005C7CF0"/>
    <w:rsid w:val="005D03BA"/>
    <w:rsid w:val="005D11BF"/>
    <w:rsid w:val="005D1F92"/>
    <w:rsid w:val="005D30CA"/>
    <w:rsid w:val="005D4FCB"/>
    <w:rsid w:val="005D5837"/>
    <w:rsid w:val="005D59F5"/>
    <w:rsid w:val="005E0F28"/>
    <w:rsid w:val="005E1E86"/>
    <w:rsid w:val="005E3462"/>
    <w:rsid w:val="005E4195"/>
    <w:rsid w:val="005E776C"/>
    <w:rsid w:val="005E7B91"/>
    <w:rsid w:val="005F0F2B"/>
    <w:rsid w:val="005F17FD"/>
    <w:rsid w:val="005F2192"/>
    <w:rsid w:val="005F21F2"/>
    <w:rsid w:val="005F2969"/>
    <w:rsid w:val="005F3B31"/>
    <w:rsid w:val="005F3B3A"/>
    <w:rsid w:val="005F3DAC"/>
    <w:rsid w:val="005F4AD6"/>
    <w:rsid w:val="005F5433"/>
    <w:rsid w:val="005F7FDB"/>
    <w:rsid w:val="00600DFE"/>
    <w:rsid w:val="00600EAF"/>
    <w:rsid w:val="00601C17"/>
    <w:rsid w:val="0060403F"/>
    <w:rsid w:val="006041A7"/>
    <w:rsid w:val="00604E1D"/>
    <w:rsid w:val="00605247"/>
    <w:rsid w:val="00607412"/>
    <w:rsid w:val="00610B32"/>
    <w:rsid w:val="00610FCA"/>
    <w:rsid w:val="006110B9"/>
    <w:rsid w:val="0061179C"/>
    <w:rsid w:val="006117E7"/>
    <w:rsid w:val="00612165"/>
    <w:rsid w:val="00612A38"/>
    <w:rsid w:val="00613705"/>
    <w:rsid w:val="00613C3B"/>
    <w:rsid w:val="00614080"/>
    <w:rsid w:val="006162CE"/>
    <w:rsid w:val="006170C7"/>
    <w:rsid w:val="006174D1"/>
    <w:rsid w:val="00620D4A"/>
    <w:rsid w:val="00622BBB"/>
    <w:rsid w:val="00623822"/>
    <w:rsid w:val="00623D17"/>
    <w:rsid w:val="00624570"/>
    <w:rsid w:val="006258A2"/>
    <w:rsid w:val="006272B6"/>
    <w:rsid w:val="00631414"/>
    <w:rsid w:val="006315C1"/>
    <w:rsid w:val="00632E09"/>
    <w:rsid w:val="00634761"/>
    <w:rsid w:val="0063595D"/>
    <w:rsid w:val="00636175"/>
    <w:rsid w:val="00641590"/>
    <w:rsid w:val="0064259A"/>
    <w:rsid w:val="00643B33"/>
    <w:rsid w:val="00644DC7"/>
    <w:rsid w:val="00645D7C"/>
    <w:rsid w:val="00645EB9"/>
    <w:rsid w:val="00646C71"/>
    <w:rsid w:val="00647CB4"/>
    <w:rsid w:val="00650A79"/>
    <w:rsid w:val="006525E8"/>
    <w:rsid w:val="00652933"/>
    <w:rsid w:val="0065411D"/>
    <w:rsid w:val="00654F95"/>
    <w:rsid w:val="006559FF"/>
    <w:rsid w:val="0065674A"/>
    <w:rsid w:val="00656B83"/>
    <w:rsid w:val="00657512"/>
    <w:rsid w:val="0065759A"/>
    <w:rsid w:val="0065761A"/>
    <w:rsid w:val="006603C2"/>
    <w:rsid w:val="00661D9C"/>
    <w:rsid w:val="00661FAA"/>
    <w:rsid w:val="00662291"/>
    <w:rsid w:val="006642B8"/>
    <w:rsid w:val="00664AAF"/>
    <w:rsid w:val="00666080"/>
    <w:rsid w:val="006700F9"/>
    <w:rsid w:val="00670B6C"/>
    <w:rsid w:val="00671E2F"/>
    <w:rsid w:val="0067368D"/>
    <w:rsid w:val="00674AB8"/>
    <w:rsid w:val="00676DC4"/>
    <w:rsid w:val="00677343"/>
    <w:rsid w:val="0068046E"/>
    <w:rsid w:val="00680941"/>
    <w:rsid w:val="006812A0"/>
    <w:rsid w:val="006817F6"/>
    <w:rsid w:val="00681FF3"/>
    <w:rsid w:val="00682C4E"/>
    <w:rsid w:val="006843BB"/>
    <w:rsid w:val="00685D2B"/>
    <w:rsid w:val="00686049"/>
    <w:rsid w:val="00686269"/>
    <w:rsid w:val="00687753"/>
    <w:rsid w:val="00687A84"/>
    <w:rsid w:val="00690406"/>
    <w:rsid w:val="0069045A"/>
    <w:rsid w:val="00690596"/>
    <w:rsid w:val="00690A4E"/>
    <w:rsid w:val="00690B14"/>
    <w:rsid w:val="006915E8"/>
    <w:rsid w:val="00691798"/>
    <w:rsid w:val="00691901"/>
    <w:rsid w:val="00691D47"/>
    <w:rsid w:val="00691F1C"/>
    <w:rsid w:val="006925A2"/>
    <w:rsid w:val="006925E0"/>
    <w:rsid w:val="00692A89"/>
    <w:rsid w:val="00692FC0"/>
    <w:rsid w:val="00693910"/>
    <w:rsid w:val="00693A71"/>
    <w:rsid w:val="00693A8E"/>
    <w:rsid w:val="00694D1B"/>
    <w:rsid w:val="006958B5"/>
    <w:rsid w:val="00695FD7"/>
    <w:rsid w:val="006A0376"/>
    <w:rsid w:val="006A1389"/>
    <w:rsid w:val="006A2CB8"/>
    <w:rsid w:val="006A322F"/>
    <w:rsid w:val="006A3440"/>
    <w:rsid w:val="006A56CB"/>
    <w:rsid w:val="006A5D3B"/>
    <w:rsid w:val="006A6104"/>
    <w:rsid w:val="006A77F9"/>
    <w:rsid w:val="006A7813"/>
    <w:rsid w:val="006B2959"/>
    <w:rsid w:val="006B5DD7"/>
    <w:rsid w:val="006B659B"/>
    <w:rsid w:val="006B71BC"/>
    <w:rsid w:val="006C046B"/>
    <w:rsid w:val="006C17BC"/>
    <w:rsid w:val="006C1F6B"/>
    <w:rsid w:val="006C4625"/>
    <w:rsid w:val="006C52D9"/>
    <w:rsid w:val="006C5522"/>
    <w:rsid w:val="006C5748"/>
    <w:rsid w:val="006C5824"/>
    <w:rsid w:val="006C5DC2"/>
    <w:rsid w:val="006C728D"/>
    <w:rsid w:val="006D1287"/>
    <w:rsid w:val="006D1A1D"/>
    <w:rsid w:val="006D1F60"/>
    <w:rsid w:val="006D3A1B"/>
    <w:rsid w:val="006D45B8"/>
    <w:rsid w:val="006D58E7"/>
    <w:rsid w:val="006D7A19"/>
    <w:rsid w:val="006D7A9E"/>
    <w:rsid w:val="006E0A75"/>
    <w:rsid w:val="006E0A82"/>
    <w:rsid w:val="006E0FDC"/>
    <w:rsid w:val="006E2E3A"/>
    <w:rsid w:val="006E3541"/>
    <w:rsid w:val="006E4534"/>
    <w:rsid w:val="006E45FF"/>
    <w:rsid w:val="006E68F9"/>
    <w:rsid w:val="006E69DD"/>
    <w:rsid w:val="006E7000"/>
    <w:rsid w:val="006E79CE"/>
    <w:rsid w:val="006F079A"/>
    <w:rsid w:val="006F1950"/>
    <w:rsid w:val="006F1ADA"/>
    <w:rsid w:val="006F1FA0"/>
    <w:rsid w:val="006F30B1"/>
    <w:rsid w:val="006F3B57"/>
    <w:rsid w:val="006F3E8A"/>
    <w:rsid w:val="006F563B"/>
    <w:rsid w:val="006F7E2B"/>
    <w:rsid w:val="00700639"/>
    <w:rsid w:val="00703F5F"/>
    <w:rsid w:val="007049A1"/>
    <w:rsid w:val="00704D77"/>
    <w:rsid w:val="00707DE3"/>
    <w:rsid w:val="00710E44"/>
    <w:rsid w:val="00710F49"/>
    <w:rsid w:val="007112DC"/>
    <w:rsid w:val="00711607"/>
    <w:rsid w:val="00712ECC"/>
    <w:rsid w:val="00713376"/>
    <w:rsid w:val="0071355D"/>
    <w:rsid w:val="007147EA"/>
    <w:rsid w:val="00714C10"/>
    <w:rsid w:val="0071503E"/>
    <w:rsid w:val="007150D2"/>
    <w:rsid w:val="0071700D"/>
    <w:rsid w:val="00717AFC"/>
    <w:rsid w:val="0072016F"/>
    <w:rsid w:val="00722C91"/>
    <w:rsid w:val="00724669"/>
    <w:rsid w:val="00726A27"/>
    <w:rsid w:val="00727098"/>
    <w:rsid w:val="0073088A"/>
    <w:rsid w:val="00731658"/>
    <w:rsid w:val="007324A2"/>
    <w:rsid w:val="00733D3D"/>
    <w:rsid w:val="00734E4B"/>
    <w:rsid w:val="00735788"/>
    <w:rsid w:val="007412B1"/>
    <w:rsid w:val="00741B1A"/>
    <w:rsid w:val="007424FE"/>
    <w:rsid w:val="00744203"/>
    <w:rsid w:val="00744D01"/>
    <w:rsid w:val="0075135F"/>
    <w:rsid w:val="00751EAE"/>
    <w:rsid w:val="007523C1"/>
    <w:rsid w:val="00753F48"/>
    <w:rsid w:val="00755901"/>
    <w:rsid w:val="0075637A"/>
    <w:rsid w:val="00756E18"/>
    <w:rsid w:val="00757872"/>
    <w:rsid w:val="00757BE2"/>
    <w:rsid w:val="00757F4B"/>
    <w:rsid w:val="00760202"/>
    <w:rsid w:val="00762850"/>
    <w:rsid w:val="00764A7B"/>
    <w:rsid w:val="00765433"/>
    <w:rsid w:val="00765C0B"/>
    <w:rsid w:val="00765EFE"/>
    <w:rsid w:val="00767C2A"/>
    <w:rsid w:val="007701AA"/>
    <w:rsid w:val="007706AA"/>
    <w:rsid w:val="00770E35"/>
    <w:rsid w:val="007716A4"/>
    <w:rsid w:val="0077275E"/>
    <w:rsid w:val="0077316A"/>
    <w:rsid w:val="00774591"/>
    <w:rsid w:val="007752AE"/>
    <w:rsid w:val="00775D66"/>
    <w:rsid w:val="00776BF8"/>
    <w:rsid w:val="00782161"/>
    <w:rsid w:val="00782A0C"/>
    <w:rsid w:val="0078585E"/>
    <w:rsid w:val="00786EC7"/>
    <w:rsid w:val="00787333"/>
    <w:rsid w:val="00790A8C"/>
    <w:rsid w:val="007911D7"/>
    <w:rsid w:val="00792895"/>
    <w:rsid w:val="0079331C"/>
    <w:rsid w:val="00793F19"/>
    <w:rsid w:val="007942B3"/>
    <w:rsid w:val="007944A0"/>
    <w:rsid w:val="007944B1"/>
    <w:rsid w:val="007948FA"/>
    <w:rsid w:val="00795A2D"/>
    <w:rsid w:val="00796177"/>
    <w:rsid w:val="00797008"/>
    <w:rsid w:val="00797284"/>
    <w:rsid w:val="00797672"/>
    <w:rsid w:val="00797887"/>
    <w:rsid w:val="007A01FB"/>
    <w:rsid w:val="007A34BB"/>
    <w:rsid w:val="007A6D9B"/>
    <w:rsid w:val="007A6E66"/>
    <w:rsid w:val="007B0655"/>
    <w:rsid w:val="007B1096"/>
    <w:rsid w:val="007B2DF9"/>
    <w:rsid w:val="007B3ED3"/>
    <w:rsid w:val="007B56AA"/>
    <w:rsid w:val="007B5DE3"/>
    <w:rsid w:val="007B73A4"/>
    <w:rsid w:val="007C0259"/>
    <w:rsid w:val="007C05C6"/>
    <w:rsid w:val="007C0C57"/>
    <w:rsid w:val="007C1570"/>
    <w:rsid w:val="007C29C7"/>
    <w:rsid w:val="007C4F9A"/>
    <w:rsid w:val="007C5531"/>
    <w:rsid w:val="007C59B0"/>
    <w:rsid w:val="007C5FBC"/>
    <w:rsid w:val="007C62C8"/>
    <w:rsid w:val="007C6F99"/>
    <w:rsid w:val="007D0654"/>
    <w:rsid w:val="007D1B16"/>
    <w:rsid w:val="007D3FBF"/>
    <w:rsid w:val="007D43AF"/>
    <w:rsid w:val="007D4C38"/>
    <w:rsid w:val="007D54BB"/>
    <w:rsid w:val="007D6140"/>
    <w:rsid w:val="007D6473"/>
    <w:rsid w:val="007D673D"/>
    <w:rsid w:val="007D6A89"/>
    <w:rsid w:val="007D7EDE"/>
    <w:rsid w:val="007E0D37"/>
    <w:rsid w:val="007E244E"/>
    <w:rsid w:val="007E2DF7"/>
    <w:rsid w:val="007E3098"/>
    <w:rsid w:val="007E3AF3"/>
    <w:rsid w:val="007E3BD3"/>
    <w:rsid w:val="007E437F"/>
    <w:rsid w:val="007E650D"/>
    <w:rsid w:val="007E6E6B"/>
    <w:rsid w:val="007F27B7"/>
    <w:rsid w:val="007F408A"/>
    <w:rsid w:val="007F4963"/>
    <w:rsid w:val="007F5A0F"/>
    <w:rsid w:val="007F6B45"/>
    <w:rsid w:val="007F6DD7"/>
    <w:rsid w:val="007F71FD"/>
    <w:rsid w:val="007F77D9"/>
    <w:rsid w:val="00800180"/>
    <w:rsid w:val="00800D48"/>
    <w:rsid w:val="00801421"/>
    <w:rsid w:val="0080142C"/>
    <w:rsid w:val="008021B8"/>
    <w:rsid w:val="008029D8"/>
    <w:rsid w:val="008031E3"/>
    <w:rsid w:val="0080586D"/>
    <w:rsid w:val="00806834"/>
    <w:rsid w:val="008104E9"/>
    <w:rsid w:val="00810DD6"/>
    <w:rsid w:val="00811539"/>
    <w:rsid w:val="00812BB7"/>
    <w:rsid w:val="0081407E"/>
    <w:rsid w:val="00814591"/>
    <w:rsid w:val="008156B1"/>
    <w:rsid w:val="008163B1"/>
    <w:rsid w:val="00820B04"/>
    <w:rsid w:val="00823D3C"/>
    <w:rsid w:val="008246B2"/>
    <w:rsid w:val="0082526B"/>
    <w:rsid w:val="00826897"/>
    <w:rsid w:val="008268C4"/>
    <w:rsid w:val="00827690"/>
    <w:rsid w:val="00827E64"/>
    <w:rsid w:val="008300CB"/>
    <w:rsid w:val="00831480"/>
    <w:rsid w:val="00832C11"/>
    <w:rsid w:val="00833017"/>
    <w:rsid w:val="008336A9"/>
    <w:rsid w:val="008342E5"/>
    <w:rsid w:val="00834920"/>
    <w:rsid w:val="008354B0"/>
    <w:rsid w:val="00837A2B"/>
    <w:rsid w:val="00840906"/>
    <w:rsid w:val="008412EF"/>
    <w:rsid w:val="008415B4"/>
    <w:rsid w:val="0084163F"/>
    <w:rsid w:val="00842B49"/>
    <w:rsid w:val="00844FFD"/>
    <w:rsid w:val="0084531E"/>
    <w:rsid w:val="0084658D"/>
    <w:rsid w:val="00850019"/>
    <w:rsid w:val="008512A1"/>
    <w:rsid w:val="00851A65"/>
    <w:rsid w:val="00852B6E"/>
    <w:rsid w:val="00853011"/>
    <w:rsid w:val="008548A0"/>
    <w:rsid w:val="008575D4"/>
    <w:rsid w:val="00860DE1"/>
    <w:rsid w:val="00861CCA"/>
    <w:rsid w:val="00861D24"/>
    <w:rsid w:val="00861FAD"/>
    <w:rsid w:val="00864E5A"/>
    <w:rsid w:val="00865536"/>
    <w:rsid w:val="00865EAD"/>
    <w:rsid w:val="008664B9"/>
    <w:rsid w:val="00866F80"/>
    <w:rsid w:val="00867DAC"/>
    <w:rsid w:val="008703A6"/>
    <w:rsid w:val="008704CB"/>
    <w:rsid w:val="00870E15"/>
    <w:rsid w:val="00871994"/>
    <w:rsid w:val="008720B0"/>
    <w:rsid w:val="00872161"/>
    <w:rsid w:val="00873CC2"/>
    <w:rsid w:val="008743D7"/>
    <w:rsid w:val="00874865"/>
    <w:rsid w:val="00875AB4"/>
    <w:rsid w:val="00876CAB"/>
    <w:rsid w:val="00877FDF"/>
    <w:rsid w:val="00880C18"/>
    <w:rsid w:val="00881707"/>
    <w:rsid w:val="00881CBB"/>
    <w:rsid w:val="00882FC6"/>
    <w:rsid w:val="0088410B"/>
    <w:rsid w:val="0088438C"/>
    <w:rsid w:val="00884BE9"/>
    <w:rsid w:val="008866E8"/>
    <w:rsid w:val="00886924"/>
    <w:rsid w:val="008875E7"/>
    <w:rsid w:val="00890322"/>
    <w:rsid w:val="00890851"/>
    <w:rsid w:val="00890A95"/>
    <w:rsid w:val="008910CC"/>
    <w:rsid w:val="008915A0"/>
    <w:rsid w:val="00892113"/>
    <w:rsid w:val="00892356"/>
    <w:rsid w:val="00892874"/>
    <w:rsid w:val="00893D1C"/>
    <w:rsid w:val="0089402D"/>
    <w:rsid w:val="00896279"/>
    <w:rsid w:val="00896A37"/>
    <w:rsid w:val="00897AAE"/>
    <w:rsid w:val="00897F71"/>
    <w:rsid w:val="008A08C3"/>
    <w:rsid w:val="008A0EF4"/>
    <w:rsid w:val="008A3208"/>
    <w:rsid w:val="008A5048"/>
    <w:rsid w:val="008A5BD6"/>
    <w:rsid w:val="008A623D"/>
    <w:rsid w:val="008A6C38"/>
    <w:rsid w:val="008B11AF"/>
    <w:rsid w:val="008B33FD"/>
    <w:rsid w:val="008B3493"/>
    <w:rsid w:val="008B3EA3"/>
    <w:rsid w:val="008B4401"/>
    <w:rsid w:val="008B5F61"/>
    <w:rsid w:val="008B6899"/>
    <w:rsid w:val="008C028E"/>
    <w:rsid w:val="008C03C0"/>
    <w:rsid w:val="008C1B59"/>
    <w:rsid w:val="008C1E15"/>
    <w:rsid w:val="008C2C22"/>
    <w:rsid w:val="008C31C8"/>
    <w:rsid w:val="008C6B0D"/>
    <w:rsid w:val="008C752A"/>
    <w:rsid w:val="008C7711"/>
    <w:rsid w:val="008C7E40"/>
    <w:rsid w:val="008D0C7E"/>
    <w:rsid w:val="008D15A4"/>
    <w:rsid w:val="008D177F"/>
    <w:rsid w:val="008D1FBB"/>
    <w:rsid w:val="008D29A8"/>
    <w:rsid w:val="008D2EB5"/>
    <w:rsid w:val="008D3032"/>
    <w:rsid w:val="008D4C47"/>
    <w:rsid w:val="008D7914"/>
    <w:rsid w:val="008D7987"/>
    <w:rsid w:val="008E0859"/>
    <w:rsid w:val="008E0FBC"/>
    <w:rsid w:val="008E4010"/>
    <w:rsid w:val="008E4665"/>
    <w:rsid w:val="008E514E"/>
    <w:rsid w:val="008E533F"/>
    <w:rsid w:val="008E6042"/>
    <w:rsid w:val="008F1C08"/>
    <w:rsid w:val="008F2219"/>
    <w:rsid w:val="008F25C2"/>
    <w:rsid w:val="008F389B"/>
    <w:rsid w:val="008F4465"/>
    <w:rsid w:val="008F631C"/>
    <w:rsid w:val="008F70FE"/>
    <w:rsid w:val="008F79FD"/>
    <w:rsid w:val="00900DCB"/>
    <w:rsid w:val="00901427"/>
    <w:rsid w:val="009017A0"/>
    <w:rsid w:val="00902563"/>
    <w:rsid w:val="009057EC"/>
    <w:rsid w:val="00907D24"/>
    <w:rsid w:val="009103A5"/>
    <w:rsid w:val="00912476"/>
    <w:rsid w:val="009132DF"/>
    <w:rsid w:val="00914FB4"/>
    <w:rsid w:val="00915B85"/>
    <w:rsid w:val="009160AA"/>
    <w:rsid w:val="00916CE6"/>
    <w:rsid w:val="0092058E"/>
    <w:rsid w:val="00920FC3"/>
    <w:rsid w:val="00924AB6"/>
    <w:rsid w:val="00924B8D"/>
    <w:rsid w:val="00924BD2"/>
    <w:rsid w:val="00924BF3"/>
    <w:rsid w:val="00925CD4"/>
    <w:rsid w:val="00926096"/>
    <w:rsid w:val="00926FCA"/>
    <w:rsid w:val="00927E0A"/>
    <w:rsid w:val="00930CF2"/>
    <w:rsid w:val="00931A0F"/>
    <w:rsid w:val="00934A4D"/>
    <w:rsid w:val="00934E19"/>
    <w:rsid w:val="00936FC7"/>
    <w:rsid w:val="00937691"/>
    <w:rsid w:val="00937AA8"/>
    <w:rsid w:val="00937B76"/>
    <w:rsid w:val="0094006A"/>
    <w:rsid w:val="009411E3"/>
    <w:rsid w:val="009413FF"/>
    <w:rsid w:val="00942014"/>
    <w:rsid w:val="009420CF"/>
    <w:rsid w:val="00942235"/>
    <w:rsid w:val="00943658"/>
    <w:rsid w:val="00945404"/>
    <w:rsid w:val="00945F93"/>
    <w:rsid w:val="00946061"/>
    <w:rsid w:val="009465E2"/>
    <w:rsid w:val="009470AE"/>
    <w:rsid w:val="00950AA8"/>
    <w:rsid w:val="00951894"/>
    <w:rsid w:val="00951A13"/>
    <w:rsid w:val="00952B5F"/>
    <w:rsid w:val="00953801"/>
    <w:rsid w:val="00953BBE"/>
    <w:rsid w:val="00953CEA"/>
    <w:rsid w:val="00953D5A"/>
    <w:rsid w:val="00954652"/>
    <w:rsid w:val="0095479E"/>
    <w:rsid w:val="009551C9"/>
    <w:rsid w:val="009554EC"/>
    <w:rsid w:val="00955EED"/>
    <w:rsid w:val="009562C1"/>
    <w:rsid w:val="00957152"/>
    <w:rsid w:val="00957327"/>
    <w:rsid w:val="00957370"/>
    <w:rsid w:val="00957E6F"/>
    <w:rsid w:val="0096065E"/>
    <w:rsid w:val="0096129E"/>
    <w:rsid w:val="00961877"/>
    <w:rsid w:val="009619C4"/>
    <w:rsid w:val="00963759"/>
    <w:rsid w:val="00963B16"/>
    <w:rsid w:val="00963CBA"/>
    <w:rsid w:val="009646E7"/>
    <w:rsid w:val="00970E13"/>
    <w:rsid w:val="00970E4E"/>
    <w:rsid w:val="00970E5E"/>
    <w:rsid w:val="009732B5"/>
    <w:rsid w:val="009738BE"/>
    <w:rsid w:val="00973D05"/>
    <w:rsid w:val="00974DFB"/>
    <w:rsid w:val="0097546A"/>
    <w:rsid w:val="00975D91"/>
    <w:rsid w:val="00976330"/>
    <w:rsid w:val="00976397"/>
    <w:rsid w:val="00977CB9"/>
    <w:rsid w:val="00980C5F"/>
    <w:rsid w:val="0098216B"/>
    <w:rsid w:val="009826C0"/>
    <w:rsid w:val="0098518B"/>
    <w:rsid w:val="009858F2"/>
    <w:rsid w:val="00985919"/>
    <w:rsid w:val="00985F69"/>
    <w:rsid w:val="009867D3"/>
    <w:rsid w:val="00991ECC"/>
    <w:rsid w:val="00992A67"/>
    <w:rsid w:val="00995C78"/>
    <w:rsid w:val="00995E00"/>
    <w:rsid w:val="0099613B"/>
    <w:rsid w:val="00997C13"/>
    <w:rsid w:val="009A07E9"/>
    <w:rsid w:val="009A1300"/>
    <w:rsid w:val="009A46E6"/>
    <w:rsid w:val="009A4718"/>
    <w:rsid w:val="009A4D7F"/>
    <w:rsid w:val="009A6414"/>
    <w:rsid w:val="009A6C03"/>
    <w:rsid w:val="009A7083"/>
    <w:rsid w:val="009A744B"/>
    <w:rsid w:val="009B00B0"/>
    <w:rsid w:val="009B0581"/>
    <w:rsid w:val="009B063B"/>
    <w:rsid w:val="009B0D8F"/>
    <w:rsid w:val="009B135D"/>
    <w:rsid w:val="009B1A00"/>
    <w:rsid w:val="009B45FA"/>
    <w:rsid w:val="009B46C7"/>
    <w:rsid w:val="009B5698"/>
    <w:rsid w:val="009B572F"/>
    <w:rsid w:val="009B5A35"/>
    <w:rsid w:val="009B67DE"/>
    <w:rsid w:val="009B7161"/>
    <w:rsid w:val="009B78EA"/>
    <w:rsid w:val="009C01A7"/>
    <w:rsid w:val="009C021B"/>
    <w:rsid w:val="009C0411"/>
    <w:rsid w:val="009C10FE"/>
    <w:rsid w:val="009C23DB"/>
    <w:rsid w:val="009C2F1F"/>
    <w:rsid w:val="009C3925"/>
    <w:rsid w:val="009C5605"/>
    <w:rsid w:val="009C5EFF"/>
    <w:rsid w:val="009C6111"/>
    <w:rsid w:val="009C6120"/>
    <w:rsid w:val="009C64CC"/>
    <w:rsid w:val="009C718B"/>
    <w:rsid w:val="009C7260"/>
    <w:rsid w:val="009C7EFB"/>
    <w:rsid w:val="009D0A1D"/>
    <w:rsid w:val="009D0B28"/>
    <w:rsid w:val="009D3187"/>
    <w:rsid w:val="009D39E5"/>
    <w:rsid w:val="009D4562"/>
    <w:rsid w:val="009D5F2D"/>
    <w:rsid w:val="009D64EF"/>
    <w:rsid w:val="009D676C"/>
    <w:rsid w:val="009D68C3"/>
    <w:rsid w:val="009D7044"/>
    <w:rsid w:val="009E0214"/>
    <w:rsid w:val="009E0D95"/>
    <w:rsid w:val="009E2422"/>
    <w:rsid w:val="009E33B2"/>
    <w:rsid w:val="009E33D2"/>
    <w:rsid w:val="009E399B"/>
    <w:rsid w:val="009E3B66"/>
    <w:rsid w:val="009E4A10"/>
    <w:rsid w:val="009E5D09"/>
    <w:rsid w:val="009E5EF5"/>
    <w:rsid w:val="009E662C"/>
    <w:rsid w:val="009E6681"/>
    <w:rsid w:val="009E66AC"/>
    <w:rsid w:val="009E774B"/>
    <w:rsid w:val="009E79C7"/>
    <w:rsid w:val="009F1EC8"/>
    <w:rsid w:val="009F3F54"/>
    <w:rsid w:val="009F4615"/>
    <w:rsid w:val="009F4757"/>
    <w:rsid w:val="009F4883"/>
    <w:rsid w:val="009F568D"/>
    <w:rsid w:val="009F5D0F"/>
    <w:rsid w:val="009F77C9"/>
    <w:rsid w:val="009F7A05"/>
    <w:rsid w:val="009F7E82"/>
    <w:rsid w:val="00A00B68"/>
    <w:rsid w:val="00A03417"/>
    <w:rsid w:val="00A05696"/>
    <w:rsid w:val="00A06E28"/>
    <w:rsid w:val="00A06F52"/>
    <w:rsid w:val="00A0763E"/>
    <w:rsid w:val="00A10868"/>
    <w:rsid w:val="00A10A20"/>
    <w:rsid w:val="00A10B0B"/>
    <w:rsid w:val="00A129BC"/>
    <w:rsid w:val="00A13563"/>
    <w:rsid w:val="00A13647"/>
    <w:rsid w:val="00A1389A"/>
    <w:rsid w:val="00A138EF"/>
    <w:rsid w:val="00A13DD0"/>
    <w:rsid w:val="00A14F3B"/>
    <w:rsid w:val="00A158B7"/>
    <w:rsid w:val="00A1590B"/>
    <w:rsid w:val="00A15BB1"/>
    <w:rsid w:val="00A15BD4"/>
    <w:rsid w:val="00A1641F"/>
    <w:rsid w:val="00A16A18"/>
    <w:rsid w:val="00A171BC"/>
    <w:rsid w:val="00A178B5"/>
    <w:rsid w:val="00A205A3"/>
    <w:rsid w:val="00A21993"/>
    <w:rsid w:val="00A21E83"/>
    <w:rsid w:val="00A23802"/>
    <w:rsid w:val="00A2530B"/>
    <w:rsid w:val="00A25631"/>
    <w:rsid w:val="00A27717"/>
    <w:rsid w:val="00A30E5C"/>
    <w:rsid w:val="00A31048"/>
    <w:rsid w:val="00A330D0"/>
    <w:rsid w:val="00A33C18"/>
    <w:rsid w:val="00A33D90"/>
    <w:rsid w:val="00A35A78"/>
    <w:rsid w:val="00A37E76"/>
    <w:rsid w:val="00A40283"/>
    <w:rsid w:val="00A402F5"/>
    <w:rsid w:val="00A408B3"/>
    <w:rsid w:val="00A40C28"/>
    <w:rsid w:val="00A4136C"/>
    <w:rsid w:val="00A4231D"/>
    <w:rsid w:val="00A431DD"/>
    <w:rsid w:val="00A43997"/>
    <w:rsid w:val="00A43A42"/>
    <w:rsid w:val="00A43BF5"/>
    <w:rsid w:val="00A43EAD"/>
    <w:rsid w:val="00A44694"/>
    <w:rsid w:val="00A455DD"/>
    <w:rsid w:val="00A45F71"/>
    <w:rsid w:val="00A467E4"/>
    <w:rsid w:val="00A46F18"/>
    <w:rsid w:val="00A477A6"/>
    <w:rsid w:val="00A5266A"/>
    <w:rsid w:val="00A537BC"/>
    <w:rsid w:val="00A54BEA"/>
    <w:rsid w:val="00A60661"/>
    <w:rsid w:val="00A62033"/>
    <w:rsid w:val="00A6493A"/>
    <w:rsid w:val="00A67195"/>
    <w:rsid w:val="00A67693"/>
    <w:rsid w:val="00A67BDB"/>
    <w:rsid w:val="00A72CB3"/>
    <w:rsid w:val="00A75309"/>
    <w:rsid w:val="00A75B30"/>
    <w:rsid w:val="00A76275"/>
    <w:rsid w:val="00A763CB"/>
    <w:rsid w:val="00A76A02"/>
    <w:rsid w:val="00A8009C"/>
    <w:rsid w:val="00A8014A"/>
    <w:rsid w:val="00A80269"/>
    <w:rsid w:val="00A81707"/>
    <w:rsid w:val="00A821BD"/>
    <w:rsid w:val="00A834F2"/>
    <w:rsid w:val="00A844B9"/>
    <w:rsid w:val="00A86479"/>
    <w:rsid w:val="00A87862"/>
    <w:rsid w:val="00A925BD"/>
    <w:rsid w:val="00A93F74"/>
    <w:rsid w:val="00A95AE2"/>
    <w:rsid w:val="00AA1200"/>
    <w:rsid w:val="00AA1CA3"/>
    <w:rsid w:val="00AA1E14"/>
    <w:rsid w:val="00AA3EF4"/>
    <w:rsid w:val="00AA4131"/>
    <w:rsid w:val="00AA4C96"/>
    <w:rsid w:val="00AA528B"/>
    <w:rsid w:val="00AA7C39"/>
    <w:rsid w:val="00AB2C95"/>
    <w:rsid w:val="00AB3098"/>
    <w:rsid w:val="00AB54CD"/>
    <w:rsid w:val="00AB65CC"/>
    <w:rsid w:val="00AC0A02"/>
    <w:rsid w:val="00AC0E9E"/>
    <w:rsid w:val="00AC0EAC"/>
    <w:rsid w:val="00AC194A"/>
    <w:rsid w:val="00AC1F48"/>
    <w:rsid w:val="00AC3682"/>
    <w:rsid w:val="00AC57C5"/>
    <w:rsid w:val="00AC5F42"/>
    <w:rsid w:val="00AC6474"/>
    <w:rsid w:val="00AC688F"/>
    <w:rsid w:val="00AC7106"/>
    <w:rsid w:val="00AC77A6"/>
    <w:rsid w:val="00AC795C"/>
    <w:rsid w:val="00AC7B28"/>
    <w:rsid w:val="00AC7E0D"/>
    <w:rsid w:val="00AD06A2"/>
    <w:rsid w:val="00AD1B4C"/>
    <w:rsid w:val="00AD36FF"/>
    <w:rsid w:val="00AD4BF0"/>
    <w:rsid w:val="00AD4BF8"/>
    <w:rsid w:val="00AD775A"/>
    <w:rsid w:val="00AE26A5"/>
    <w:rsid w:val="00AE2874"/>
    <w:rsid w:val="00AE2EA7"/>
    <w:rsid w:val="00AE2F51"/>
    <w:rsid w:val="00AE3E5D"/>
    <w:rsid w:val="00AE3EA5"/>
    <w:rsid w:val="00AE3F94"/>
    <w:rsid w:val="00AE4CFC"/>
    <w:rsid w:val="00AE50A9"/>
    <w:rsid w:val="00AE6119"/>
    <w:rsid w:val="00AF1BAA"/>
    <w:rsid w:val="00AF219A"/>
    <w:rsid w:val="00AF2EF6"/>
    <w:rsid w:val="00AF3537"/>
    <w:rsid w:val="00AF4716"/>
    <w:rsid w:val="00AF608C"/>
    <w:rsid w:val="00AF6467"/>
    <w:rsid w:val="00B00510"/>
    <w:rsid w:val="00B0074E"/>
    <w:rsid w:val="00B043AB"/>
    <w:rsid w:val="00B04723"/>
    <w:rsid w:val="00B06E74"/>
    <w:rsid w:val="00B079F4"/>
    <w:rsid w:val="00B07C03"/>
    <w:rsid w:val="00B10395"/>
    <w:rsid w:val="00B116D1"/>
    <w:rsid w:val="00B119CB"/>
    <w:rsid w:val="00B1534E"/>
    <w:rsid w:val="00B16A90"/>
    <w:rsid w:val="00B20328"/>
    <w:rsid w:val="00B20B13"/>
    <w:rsid w:val="00B2317D"/>
    <w:rsid w:val="00B234FC"/>
    <w:rsid w:val="00B235BF"/>
    <w:rsid w:val="00B241FF"/>
    <w:rsid w:val="00B26078"/>
    <w:rsid w:val="00B3186D"/>
    <w:rsid w:val="00B31A12"/>
    <w:rsid w:val="00B32197"/>
    <w:rsid w:val="00B33E49"/>
    <w:rsid w:val="00B342F7"/>
    <w:rsid w:val="00B351D8"/>
    <w:rsid w:val="00B365BE"/>
    <w:rsid w:val="00B37753"/>
    <w:rsid w:val="00B37AEB"/>
    <w:rsid w:val="00B405E0"/>
    <w:rsid w:val="00B40765"/>
    <w:rsid w:val="00B4093A"/>
    <w:rsid w:val="00B419F1"/>
    <w:rsid w:val="00B41A59"/>
    <w:rsid w:val="00B428EE"/>
    <w:rsid w:val="00B44FCE"/>
    <w:rsid w:val="00B4640F"/>
    <w:rsid w:val="00B47478"/>
    <w:rsid w:val="00B50CC9"/>
    <w:rsid w:val="00B510C1"/>
    <w:rsid w:val="00B5360C"/>
    <w:rsid w:val="00B54623"/>
    <w:rsid w:val="00B55644"/>
    <w:rsid w:val="00B55A3E"/>
    <w:rsid w:val="00B56C23"/>
    <w:rsid w:val="00B578E3"/>
    <w:rsid w:val="00B579C2"/>
    <w:rsid w:val="00B612F0"/>
    <w:rsid w:val="00B61C7A"/>
    <w:rsid w:val="00B62878"/>
    <w:rsid w:val="00B6416A"/>
    <w:rsid w:val="00B64EF4"/>
    <w:rsid w:val="00B65311"/>
    <w:rsid w:val="00B655D5"/>
    <w:rsid w:val="00B65937"/>
    <w:rsid w:val="00B65B32"/>
    <w:rsid w:val="00B6675E"/>
    <w:rsid w:val="00B70DB8"/>
    <w:rsid w:val="00B70DB9"/>
    <w:rsid w:val="00B72222"/>
    <w:rsid w:val="00B73E51"/>
    <w:rsid w:val="00B7474F"/>
    <w:rsid w:val="00B75BCF"/>
    <w:rsid w:val="00B76B0B"/>
    <w:rsid w:val="00B809AB"/>
    <w:rsid w:val="00B80E83"/>
    <w:rsid w:val="00B81475"/>
    <w:rsid w:val="00B817DC"/>
    <w:rsid w:val="00B82A54"/>
    <w:rsid w:val="00B82DCC"/>
    <w:rsid w:val="00B84ADF"/>
    <w:rsid w:val="00B84E7D"/>
    <w:rsid w:val="00B85ADD"/>
    <w:rsid w:val="00B869FE"/>
    <w:rsid w:val="00B86F2C"/>
    <w:rsid w:val="00B903EA"/>
    <w:rsid w:val="00B9113C"/>
    <w:rsid w:val="00B91563"/>
    <w:rsid w:val="00B91EAE"/>
    <w:rsid w:val="00B92423"/>
    <w:rsid w:val="00B95360"/>
    <w:rsid w:val="00B9686B"/>
    <w:rsid w:val="00B97B95"/>
    <w:rsid w:val="00BA048F"/>
    <w:rsid w:val="00BA0D2C"/>
    <w:rsid w:val="00BA0FFD"/>
    <w:rsid w:val="00BA141E"/>
    <w:rsid w:val="00BA221D"/>
    <w:rsid w:val="00BA3029"/>
    <w:rsid w:val="00BA33A7"/>
    <w:rsid w:val="00BA3653"/>
    <w:rsid w:val="00BA3721"/>
    <w:rsid w:val="00BA3EB4"/>
    <w:rsid w:val="00BA559A"/>
    <w:rsid w:val="00BA5F3D"/>
    <w:rsid w:val="00BA668A"/>
    <w:rsid w:val="00BA67DC"/>
    <w:rsid w:val="00BA6F7A"/>
    <w:rsid w:val="00BA7D17"/>
    <w:rsid w:val="00BB09BE"/>
    <w:rsid w:val="00BB4104"/>
    <w:rsid w:val="00BB63FD"/>
    <w:rsid w:val="00BB68E0"/>
    <w:rsid w:val="00BC37D3"/>
    <w:rsid w:val="00BC5E6A"/>
    <w:rsid w:val="00BC655D"/>
    <w:rsid w:val="00BC6C40"/>
    <w:rsid w:val="00BC79A3"/>
    <w:rsid w:val="00BC7A75"/>
    <w:rsid w:val="00BD0551"/>
    <w:rsid w:val="00BD0CE4"/>
    <w:rsid w:val="00BD1582"/>
    <w:rsid w:val="00BD1D55"/>
    <w:rsid w:val="00BD249D"/>
    <w:rsid w:val="00BD2A6A"/>
    <w:rsid w:val="00BD2B65"/>
    <w:rsid w:val="00BD3E2E"/>
    <w:rsid w:val="00BD5389"/>
    <w:rsid w:val="00BD60E7"/>
    <w:rsid w:val="00BD7849"/>
    <w:rsid w:val="00BE06C3"/>
    <w:rsid w:val="00BE1BAA"/>
    <w:rsid w:val="00BE3379"/>
    <w:rsid w:val="00BE45BD"/>
    <w:rsid w:val="00BE5658"/>
    <w:rsid w:val="00BE68FF"/>
    <w:rsid w:val="00BE6F7E"/>
    <w:rsid w:val="00BE77A2"/>
    <w:rsid w:val="00BE78AE"/>
    <w:rsid w:val="00BF1873"/>
    <w:rsid w:val="00BF1E25"/>
    <w:rsid w:val="00BF2F94"/>
    <w:rsid w:val="00C00FCC"/>
    <w:rsid w:val="00C0193A"/>
    <w:rsid w:val="00C01E26"/>
    <w:rsid w:val="00C02978"/>
    <w:rsid w:val="00C03287"/>
    <w:rsid w:val="00C07645"/>
    <w:rsid w:val="00C07699"/>
    <w:rsid w:val="00C1006A"/>
    <w:rsid w:val="00C1194A"/>
    <w:rsid w:val="00C12764"/>
    <w:rsid w:val="00C137B1"/>
    <w:rsid w:val="00C14967"/>
    <w:rsid w:val="00C15760"/>
    <w:rsid w:val="00C15F5C"/>
    <w:rsid w:val="00C17707"/>
    <w:rsid w:val="00C20194"/>
    <w:rsid w:val="00C2026B"/>
    <w:rsid w:val="00C212CC"/>
    <w:rsid w:val="00C214AB"/>
    <w:rsid w:val="00C24000"/>
    <w:rsid w:val="00C243AA"/>
    <w:rsid w:val="00C248A9"/>
    <w:rsid w:val="00C24E14"/>
    <w:rsid w:val="00C2523A"/>
    <w:rsid w:val="00C25DE6"/>
    <w:rsid w:val="00C2756D"/>
    <w:rsid w:val="00C27821"/>
    <w:rsid w:val="00C305D0"/>
    <w:rsid w:val="00C31430"/>
    <w:rsid w:val="00C31D7C"/>
    <w:rsid w:val="00C32853"/>
    <w:rsid w:val="00C33123"/>
    <w:rsid w:val="00C340B6"/>
    <w:rsid w:val="00C36EE5"/>
    <w:rsid w:val="00C37E12"/>
    <w:rsid w:val="00C40496"/>
    <w:rsid w:val="00C41234"/>
    <w:rsid w:val="00C41833"/>
    <w:rsid w:val="00C41E88"/>
    <w:rsid w:val="00C42E4E"/>
    <w:rsid w:val="00C43ABF"/>
    <w:rsid w:val="00C440AF"/>
    <w:rsid w:val="00C45E21"/>
    <w:rsid w:val="00C46097"/>
    <w:rsid w:val="00C46861"/>
    <w:rsid w:val="00C46F66"/>
    <w:rsid w:val="00C47D22"/>
    <w:rsid w:val="00C50065"/>
    <w:rsid w:val="00C500F3"/>
    <w:rsid w:val="00C50D74"/>
    <w:rsid w:val="00C511B6"/>
    <w:rsid w:val="00C51FEC"/>
    <w:rsid w:val="00C52633"/>
    <w:rsid w:val="00C527F9"/>
    <w:rsid w:val="00C52FEF"/>
    <w:rsid w:val="00C53ED0"/>
    <w:rsid w:val="00C562A1"/>
    <w:rsid w:val="00C57B9F"/>
    <w:rsid w:val="00C606B8"/>
    <w:rsid w:val="00C60D70"/>
    <w:rsid w:val="00C61330"/>
    <w:rsid w:val="00C62A10"/>
    <w:rsid w:val="00C6339E"/>
    <w:rsid w:val="00C633B3"/>
    <w:rsid w:val="00C63BC0"/>
    <w:rsid w:val="00C64596"/>
    <w:rsid w:val="00C64704"/>
    <w:rsid w:val="00C655CD"/>
    <w:rsid w:val="00C65F4C"/>
    <w:rsid w:val="00C67978"/>
    <w:rsid w:val="00C70815"/>
    <w:rsid w:val="00C71A6C"/>
    <w:rsid w:val="00C72587"/>
    <w:rsid w:val="00C72637"/>
    <w:rsid w:val="00C730EC"/>
    <w:rsid w:val="00C736F0"/>
    <w:rsid w:val="00C73A73"/>
    <w:rsid w:val="00C73B58"/>
    <w:rsid w:val="00C7400F"/>
    <w:rsid w:val="00C745D6"/>
    <w:rsid w:val="00C74AA8"/>
    <w:rsid w:val="00C7580D"/>
    <w:rsid w:val="00C77006"/>
    <w:rsid w:val="00C77319"/>
    <w:rsid w:val="00C7756F"/>
    <w:rsid w:val="00C80724"/>
    <w:rsid w:val="00C80B5F"/>
    <w:rsid w:val="00C81B15"/>
    <w:rsid w:val="00C827DE"/>
    <w:rsid w:val="00C84224"/>
    <w:rsid w:val="00C84FC7"/>
    <w:rsid w:val="00C851BC"/>
    <w:rsid w:val="00C85483"/>
    <w:rsid w:val="00C8597E"/>
    <w:rsid w:val="00C86032"/>
    <w:rsid w:val="00C86D10"/>
    <w:rsid w:val="00C87299"/>
    <w:rsid w:val="00C87567"/>
    <w:rsid w:val="00C90969"/>
    <w:rsid w:val="00C90C44"/>
    <w:rsid w:val="00C90EC6"/>
    <w:rsid w:val="00C90F3E"/>
    <w:rsid w:val="00C914F6"/>
    <w:rsid w:val="00C920A5"/>
    <w:rsid w:val="00C93504"/>
    <w:rsid w:val="00C95489"/>
    <w:rsid w:val="00C96515"/>
    <w:rsid w:val="00C96C7F"/>
    <w:rsid w:val="00C9723F"/>
    <w:rsid w:val="00CA05C4"/>
    <w:rsid w:val="00CA068B"/>
    <w:rsid w:val="00CA06F4"/>
    <w:rsid w:val="00CA0F6B"/>
    <w:rsid w:val="00CA3F81"/>
    <w:rsid w:val="00CA781A"/>
    <w:rsid w:val="00CB0DDB"/>
    <w:rsid w:val="00CB174A"/>
    <w:rsid w:val="00CB426A"/>
    <w:rsid w:val="00CB73C4"/>
    <w:rsid w:val="00CC23A8"/>
    <w:rsid w:val="00CC38A9"/>
    <w:rsid w:val="00CC3A2C"/>
    <w:rsid w:val="00CC3ECE"/>
    <w:rsid w:val="00CC46E8"/>
    <w:rsid w:val="00CC5A0E"/>
    <w:rsid w:val="00CC5AAD"/>
    <w:rsid w:val="00CC6038"/>
    <w:rsid w:val="00CC62CF"/>
    <w:rsid w:val="00CC663D"/>
    <w:rsid w:val="00CC6986"/>
    <w:rsid w:val="00CC76CD"/>
    <w:rsid w:val="00CC7AD3"/>
    <w:rsid w:val="00CC7DD7"/>
    <w:rsid w:val="00CD3B59"/>
    <w:rsid w:val="00CD4213"/>
    <w:rsid w:val="00CD4AC9"/>
    <w:rsid w:val="00CD4EC2"/>
    <w:rsid w:val="00CD5169"/>
    <w:rsid w:val="00CD5FBB"/>
    <w:rsid w:val="00CE07ED"/>
    <w:rsid w:val="00CE0A06"/>
    <w:rsid w:val="00CE0FCE"/>
    <w:rsid w:val="00CE26DF"/>
    <w:rsid w:val="00CE2BBB"/>
    <w:rsid w:val="00CE3199"/>
    <w:rsid w:val="00CE39CF"/>
    <w:rsid w:val="00CE69DD"/>
    <w:rsid w:val="00CF0B0F"/>
    <w:rsid w:val="00CF13EF"/>
    <w:rsid w:val="00CF163B"/>
    <w:rsid w:val="00CF1BF0"/>
    <w:rsid w:val="00CF2FD5"/>
    <w:rsid w:val="00CF37AB"/>
    <w:rsid w:val="00CF4033"/>
    <w:rsid w:val="00CF44D6"/>
    <w:rsid w:val="00CF5172"/>
    <w:rsid w:val="00CF5816"/>
    <w:rsid w:val="00CF5C09"/>
    <w:rsid w:val="00CF6756"/>
    <w:rsid w:val="00CF6814"/>
    <w:rsid w:val="00CF7505"/>
    <w:rsid w:val="00D0107A"/>
    <w:rsid w:val="00D03300"/>
    <w:rsid w:val="00D0409C"/>
    <w:rsid w:val="00D04D9A"/>
    <w:rsid w:val="00D05941"/>
    <w:rsid w:val="00D12439"/>
    <w:rsid w:val="00D125E2"/>
    <w:rsid w:val="00D126A8"/>
    <w:rsid w:val="00D1282C"/>
    <w:rsid w:val="00D13ED1"/>
    <w:rsid w:val="00D15C80"/>
    <w:rsid w:val="00D15F3C"/>
    <w:rsid w:val="00D1622D"/>
    <w:rsid w:val="00D17BDC"/>
    <w:rsid w:val="00D21521"/>
    <w:rsid w:val="00D21E22"/>
    <w:rsid w:val="00D22010"/>
    <w:rsid w:val="00D221F7"/>
    <w:rsid w:val="00D22FB4"/>
    <w:rsid w:val="00D244F4"/>
    <w:rsid w:val="00D26335"/>
    <w:rsid w:val="00D2670D"/>
    <w:rsid w:val="00D30DCC"/>
    <w:rsid w:val="00D314FA"/>
    <w:rsid w:val="00D319C3"/>
    <w:rsid w:val="00D31B28"/>
    <w:rsid w:val="00D34467"/>
    <w:rsid w:val="00D35E7C"/>
    <w:rsid w:val="00D3659D"/>
    <w:rsid w:val="00D368E2"/>
    <w:rsid w:val="00D3783C"/>
    <w:rsid w:val="00D401D5"/>
    <w:rsid w:val="00D41282"/>
    <w:rsid w:val="00D41439"/>
    <w:rsid w:val="00D42DC7"/>
    <w:rsid w:val="00D459B3"/>
    <w:rsid w:val="00D45C8C"/>
    <w:rsid w:val="00D45FF4"/>
    <w:rsid w:val="00D46592"/>
    <w:rsid w:val="00D46CA8"/>
    <w:rsid w:val="00D47A7F"/>
    <w:rsid w:val="00D47FE6"/>
    <w:rsid w:val="00D50191"/>
    <w:rsid w:val="00D50553"/>
    <w:rsid w:val="00D50709"/>
    <w:rsid w:val="00D51746"/>
    <w:rsid w:val="00D52CC3"/>
    <w:rsid w:val="00D53EF3"/>
    <w:rsid w:val="00D56025"/>
    <w:rsid w:val="00D5625E"/>
    <w:rsid w:val="00D56C18"/>
    <w:rsid w:val="00D611C7"/>
    <w:rsid w:val="00D6329C"/>
    <w:rsid w:val="00D63581"/>
    <w:rsid w:val="00D65471"/>
    <w:rsid w:val="00D6557E"/>
    <w:rsid w:val="00D658C8"/>
    <w:rsid w:val="00D659B6"/>
    <w:rsid w:val="00D66869"/>
    <w:rsid w:val="00D71EE1"/>
    <w:rsid w:val="00D7201A"/>
    <w:rsid w:val="00D7393C"/>
    <w:rsid w:val="00D73DCE"/>
    <w:rsid w:val="00D73E1D"/>
    <w:rsid w:val="00D73EB4"/>
    <w:rsid w:val="00D75739"/>
    <w:rsid w:val="00D75872"/>
    <w:rsid w:val="00D77CC7"/>
    <w:rsid w:val="00D8117A"/>
    <w:rsid w:val="00D826F0"/>
    <w:rsid w:val="00D830C3"/>
    <w:rsid w:val="00D831A2"/>
    <w:rsid w:val="00D833FF"/>
    <w:rsid w:val="00D84541"/>
    <w:rsid w:val="00D84CBF"/>
    <w:rsid w:val="00D85C26"/>
    <w:rsid w:val="00D85D64"/>
    <w:rsid w:val="00D868A1"/>
    <w:rsid w:val="00D920FE"/>
    <w:rsid w:val="00D934B7"/>
    <w:rsid w:val="00D935EB"/>
    <w:rsid w:val="00D93ECF"/>
    <w:rsid w:val="00D94AA6"/>
    <w:rsid w:val="00D95CAD"/>
    <w:rsid w:val="00D96B46"/>
    <w:rsid w:val="00DA02EE"/>
    <w:rsid w:val="00DA17C9"/>
    <w:rsid w:val="00DA29FC"/>
    <w:rsid w:val="00DA2A6F"/>
    <w:rsid w:val="00DA5330"/>
    <w:rsid w:val="00DA6006"/>
    <w:rsid w:val="00DA688A"/>
    <w:rsid w:val="00DA69F0"/>
    <w:rsid w:val="00DA6C8A"/>
    <w:rsid w:val="00DA7807"/>
    <w:rsid w:val="00DA7A7E"/>
    <w:rsid w:val="00DB073B"/>
    <w:rsid w:val="00DB0B1C"/>
    <w:rsid w:val="00DB2E70"/>
    <w:rsid w:val="00DB4BA8"/>
    <w:rsid w:val="00DB64C7"/>
    <w:rsid w:val="00DB6A4B"/>
    <w:rsid w:val="00DB7C8D"/>
    <w:rsid w:val="00DC0685"/>
    <w:rsid w:val="00DC1676"/>
    <w:rsid w:val="00DC4650"/>
    <w:rsid w:val="00DC4C6A"/>
    <w:rsid w:val="00DC6C88"/>
    <w:rsid w:val="00DC7BC3"/>
    <w:rsid w:val="00DD039A"/>
    <w:rsid w:val="00DD1E17"/>
    <w:rsid w:val="00DD22E0"/>
    <w:rsid w:val="00DD2633"/>
    <w:rsid w:val="00DD47ED"/>
    <w:rsid w:val="00DE063D"/>
    <w:rsid w:val="00DE1109"/>
    <w:rsid w:val="00DE1523"/>
    <w:rsid w:val="00DE16A6"/>
    <w:rsid w:val="00DE1AB4"/>
    <w:rsid w:val="00DE39DC"/>
    <w:rsid w:val="00DE4B60"/>
    <w:rsid w:val="00DE589D"/>
    <w:rsid w:val="00DE5D8E"/>
    <w:rsid w:val="00DE6C9F"/>
    <w:rsid w:val="00DF19F2"/>
    <w:rsid w:val="00DF2196"/>
    <w:rsid w:val="00DF22A5"/>
    <w:rsid w:val="00DF2B57"/>
    <w:rsid w:val="00DF3A3F"/>
    <w:rsid w:val="00DF3D47"/>
    <w:rsid w:val="00DF4539"/>
    <w:rsid w:val="00DF59FB"/>
    <w:rsid w:val="00DF6772"/>
    <w:rsid w:val="00DF7393"/>
    <w:rsid w:val="00E0084E"/>
    <w:rsid w:val="00E0167D"/>
    <w:rsid w:val="00E02C4D"/>
    <w:rsid w:val="00E03842"/>
    <w:rsid w:val="00E05E96"/>
    <w:rsid w:val="00E068B0"/>
    <w:rsid w:val="00E068D7"/>
    <w:rsid w:val="00E07311"/>
    <w:rsid w:val="00E07435"/>
    <w:rsid w:val="00E074CD"/>
    <w:rsid w:val="00E0775E"/>
    <w:rsid w:val="00E077EF"/>
    <w:rsid w:val="00E07D35"/>
    <w:rsid w:val="00E10F58"/>
    <w:rsid w:val="00E12FE6"/>
    <w:rsid w:val="00E14A78"/>
    <w:rsid w:val="00E15B9D"/>
    <w:rsid w:val="00E15DED"/>
    <w:rsid w:val="00E16B44"/>
    <w:rsid w:val="00E16F20"/>
    <w:rsid w:val="00E1747E"/>
    <w:rsid w:val="00E17902"/>
    <w:rsid w:val="00E21999"/>
    <w:rsid w:val="00E22A10"/>
    <w:rsid w:val="00E247FD"/>
    <w:rsid w:val="00E24FB5"/>
    <w:rsid w:val="00E252DC"/>
    <w:rsid w:val="00E2577A"/>
    <w:rsid w:val="00E2590D"/>
    <w:rsid w:val="00E25F79"/>
    <w:rsid w:val="00E26B41"/>
    <w:rsid w:val="00E301E2"/>
    <w:rsid w:val="00E31137"/>
    <w:rsid w:val="00E3301F"/>
    <w:rsid w:val="00E33904"/>
    <w:rsid w:val="00E3398F"/>
    <w:rsid w:val="00E33C8A"/>
    <w:rsid w:val="00E33DEF"/>
    <w:rsid w:val="00E3580C"/>
    <w:rsid w:val="00E3660E"/>
    <w:rsid w:val="00E36C92"/>
    <w:rsid w:val="00E374C1"/>
    <w:rsid w:val="00E37A14"/>
    <w:rsid w:val="00E40208"/>
    <w:rsid w:val="00E41429"/>
    <w:rsid w:val="00E418FA"/>
    <w:rsid w:val="00E42E30"/>
    <w:rsid w:val="00E435A2"/>
    <w:rsid w:val="00E4490D"/>
    <w:rsid w:val="00E455E5"/>
    <w:rsid w:val="00E45AFF"/>
    <w:rsid w:val="00E47D28"/>
    <w:rsid w:val="00E5116E"/>
    <w:rsid w:val="00E51A51"/>
    <w:rsid w:val="00E5203D"/>
    <w:rsid w:val="00E52103"/>
    <w:rsid w:val="00E521FD"/>
    <w:rsid w:val="00E523C1"/>
    <w:rsid w:val="00E5254D"/>
    <w:rsid w:val="00E54959"/>
    <w:rsid w:val="00E54D37"/>
    <w:rsid w:val="00E55090"/>
    <w:rsid w:val="00E55CB3"/>
    <w:rsid w:val="00E568F3"/>
    <w:rsid w:val="00E57008"/>
    <w:rsid w:val="00E604EA"/>
    <w:rsid w:val="00E61E4F"/>
    <w:rsid w:val="00E63923"/>
    <w:rsid w:val="00E64552"/>
    <w:rsid w:val="00E6543E"/>
    <w:rsid w:val="00E6665B"/>
    <w:rsid w:val="00E674CC"/>
    <w:rsid w:val="00E67F20"/>
    <w:rsid w:val="00E70627"/>
    <w:rsid w:val="00E70865"/>
    <w:rsid w:val="00E721E1"/>
    <w:rsid w:val="00E72612"/>
    <w:rsid w:val="00E7505C"/>
    <w:rsid w:val="00E77050"/>
    <w:rsid w:val="00E770CB"/>
    <w:rsid w:val="00E772FF"/>
    <w:rsid w:val="00E8049B"/>
    <w:rsid w:val="00E80E27"/>
    <w:rsid w:val="00E81287"/>
    <w:rsid w:val="00E835A3"/>
    <w:rsid w:val="00E83A47"/>
    <w:rsid w:val="00E84235"/>
    <w:rsid w:val="00E84D5E"/>
    <w:rsid w:val="00E85458"/>
    <w:rsid w:val="00E85B58"/>
    <w:rsid w:val="00E900AE"/>
    <w:rsid w:val="00E9072A"/>
    <w:rsid w:val="00E932C8"/>
    <w:rsid w:val="00E9372C"/>
    <w:rsid w:val="00E946B7"/>
    <w:rsid w:val="00E96531"/>
    <w:rsid w:val="00E96DD0"/>
    <w:rsid w:val="00E96F09"/>
    <w:rsid w:val="00EA00D6"/>
    <w:rsid w:val="00EA149E"/>
    <w:rsid w:val="00EA2607"/>
    <w:rsid w:val="00EA43F3"/>
    <w:rsid w:val="00EA48FE"/>
    <w:rsid w:val="00EA4B6E"/>
    <w:rsid w:val="00EA5DD8"/>
    <w:rsid w:val="00EA639F"/>
    <w:rsid w:val="00EB0499"/>
    <w:rsid w:val="00EB139A"/>
    <w:rsid w:val="00EB1F5C"/>
    <w:rsid w:val="00EB3385"/>
    <w:rsid w:val="00EB3D11"/>
    <w:rsid w:val="00EB434D"/>
    <w:rsid w:val="00EB4B89"/>
    <w:rsid w:val="00EB693F"/>
    <w:rsid w:val="00EB6F04"/>
    <w:rsid w:val="00EB7295"/>
    <w:rsid w:val="00EC0A10"/>
    <w:rsid w:val="00EC1174"/>
    <w:rsid w:val="00EC1250"/>
    <w:rsid w:val="00EC209E"/>
    <w:rsid w:val="00EC36F5"/>
    <w:rsid w:val="00EC3E9F"/>
    <w:rsid w:val="00EC4387"/>
    <w:rsid w:val="00EC43E9"/>
    <w:rsid w:val="00EC5A38"/>
    <w:rsid w:val="00EC5FFF"/>
    <w:rsid w:val="00EC6236"/>
    <w:rsid w:val="00EC762A"/>
    <w:rsid w:val="00ED02CB"/>
    <w:rsid w:val="00ED04D5"/>
    <w:rsid w:val="00ED176A"/>
    <w:rsid w:val="00ED25EF"/>
    <w:rsid w:val="00ED34E1"/>
    <w:rsid w:val="00ED3F18"/>
    <w:rsid w:val="00ED49AC"/>
    <w:rsid w:val="00ED4B64"/>
    <w:rsid w:val="00ED4CAB"/>
    <w:rsid w:val="00ED5373"/>
    <w:rsid w:val="00ED5AFD"/>
    <w:rsid w:val="00ED5C5F"/>
    <w:rsid w:val="00ED7708"/>
    <w:rsid w:val="00ED7FA4"/>
    <w:rsid w:val="00EE04E5"/>
    <w:rsid w:val="00EE10CA"/>
    <w:rsid w:val="00EE112D"/>
    <w:rsid w:val="00EE1D7E"/>
    <w:rsid w:val="00EE1EF4"/>
    <w:rsid w:val="00EE24D1"/>
    <w:rsid w:val="00EE2AEC"/>
    <w:rsid w:val="00EE3B89"/>
    <w:rsid w:val="00EE4380"/>
    <w:rsid w:val="00EE4759"/>
    <w:rsid w:val="00EE48CB"/>
    <w:rsid w:val="00EE496B"/>
    <w:rsid w:val="00EE4DA8"/>
    <w:rsid w:val="00EE6845"/>
    <w:rsid w:val="00EE6CE4"/>
    <w:rsid w:val="00EF2CB3"/>
    <w:rsid w:val="00EF2D9D"/>
    <w:rsid w:val="00EF318B"/>
    <w:rsid w:val="00EF3398"/>
    <w:rsid w:val="00EF385D"/>
    <w:rsid w:val="00EF3B2F"/>
    <w:rsid w:val="00EF480A"/>
    <w:rsid w:val="00EF4DE2"/>
    <w:rsid w:val="00EF4EE6"/>
    <w:rsid w:val="00EF5D14"/>
    <w:rsid w:val="00EF62B4"/>
    <w:rsid w:val="00EF6C26"/>
    <w:rsid w:val="00EF783C"/>
    <w:rsid w:val="00EF7F82"/>
    <w:rsid w:val="00F002A5"/>
    <w:rsid w:val="00F00DB5"/>
    <w:rsid w:val="00F03AA7"/>
    <w:rsid w:val="00F03F62"/>
    <w:rsid w:val="00F040AD"/>
    <w:rsid w:val="00F04295"/>
    <w:rsid w:val="00F04577"/>
    <w:rsid w:val="00F04A75"/>
    <w:rsid w:val="00F05502"/>
    <w:rsid w:val="00F07188"/>
    <w:rsid w:val="00F10759"/>
    <w:rsid w:val="00F13DD9"/>
    <w:rsid w:val="00F15106"/>
    <w:rsid w:val="00F15744"/>
    <w:rsid w:val="00F15A87"/>
    <w:rsid w:val="00F15CA2"/>
    <w:rsid w:val="00F17790"/>
    <w:rsid w:val="00F17927"/>
    <w:rsid w:val="00F17E68"/>
    <w:rsid w:val="00F2092A"/>
    <w:rsid w:val="00F21E30"/>
    <w:rsid w:val="00F22031"/>
    <w:rsid w:val="00F22713"/>
    <w:rsid w:val="00F23ED1"/>
    <w:rsid w:val="00F2670B"/>
    <w:rsid w:val="00F27067"/>
    <w:rsid w:val="00F30565"/>
    <w:rsid w:val="00F30F77"/>
    <w:rsid w:val="00F3291E"/>
    <w:rsid w:val="00F33937"/>
    <w:rsid w:val="00F341E3"/>
    <w:rsid w:val="00F35699"/>
    <w:rsid w:val="00F40050"/>
    <w:rsid w:val="00F418AF"/>
    <w:rsid w:val="00F45C65"/>
    <w:rsid w:val="00F46DDF"/>
    <w:rsid w:val="00F46DEE"/>
    <w:rsid w:val="00F46EEF"/>
    <w:rsid w:val="00F4787A"/>
    <w:rsid w:val="00F505A4"/>
    <w:rsid w:val="00F5118B"/>
    <w:rsid w:val="00F537AE"/>
    <w:rsid w:val="00F5410E"/>
    <w:rsid w:val="00F5489D"/>
    <w:rsid w:val="00F54DB7"/>
    <w:rsid w:val="00F55B73"/>
    <w:rsid w:val="00F5726E"/>
    <w:rsid w:val="00F57321"/>
    <w:rsid w:val="00F60847"/>
    <w:rsid w:val="00F60FD3"/>
    <w:rsid w:val="00F60FD9"/>
    <w:rsid w:val="00F63AF6"/>
    <w:rsid w:val="00F67A14"/>
    <w:rsid w:val="00F70B5B"/>
    <w:rsid w:val="00F70DCC"/>
    <w:rsid w:val="00F711E3"/>
    <w:rsid w:val="00F72344"/>
    <w:rsid w:val="00F72CBE"/>
    <w:rsid w:val="00F7493B"/>
    <w:rsid w:val="00F7533C"/>
    <w:rsid w:val="00F758C5"/>
    <w:rsid w:val="00F7762B"/>
    <w:rsid w:val="00F8008E"/>
    <w:rsid w:val="00F825EF"/>
    <w:rsid w:val="00F8339E"/>
    <w:rsid w:val="00F84C72"/>
    <w:rsid w:val="00F8652F"/>
    <w:rsid w:val="00F86B47"/>
    <w:rsid w:val="00F87791"/>
    <w:rsid w:val="00F90257"/>
    <w:rsid w:val="00F9058E"/>
    <w:rsid w:val="00F905E9"/>
    <w:rsid w:val="00F917CB"/>
    <w:rsid w:val="00F923A9"/>
    <w:rsid w:val="00F928EA"/>
    <w:rsid w:val="00F929A4"/>
    <w:rsid w:val="00F93617"/>
    <w:rsid w:val="00F938A0"/>
    <w:rsid w:val="00F93C79"/>
    <w:rsid w:val="00F9490F"/>
    <w:rsid w:val="00F94911"/>
    <w:rsid w:val="00F94C77"/>
    <w:rsid w:val="00F94D3E"/>
    <w:rsid w:val="00F94D90"/>
    <w:rsid w:val="00F95018"/>
    <w:rsid w:val="00F9588E"/>
    <w:rsid w:val="00F96360"/>
    <w:rsid w:val="00F965BF"/>
    <w:rsid w:val="00F96D28"/>
    <w:rsid w:val="00FA3436"/>
    <w:rsid w:val="00FA4345"/>
    <w:rsid w:val="00FA4493"/>
    <w:rsid w:val="00FA48AF"/>
    <w:rsid w:val="00FA64BD"/>
    <w:rsid w:val="00FA64F7"/>
    <w:rsid w:val="00FA7125"/>
    <w:rsid w:val="00FA745E"/>
    <w:rsid w:val="00FB0DE5"/>
    <w:rsid w:val="00FB0F5C"/>
    <w:rsid w:val="00FB1371"/>
    <w:rsid w:val="00FB169F"/>
    <w:rsid w:val="00FB2D2F"/>
    <w:rsid w:val="00FB456B"/>
    <w:rsid w:val="00FB7F83"/>
    <w:rsid w:val="00FC0BF1"/>
    <w:rsid w:val="00FC116A"/>
    <w:rsid w:val="00FC6A30"/>
    <w:rsid w:val="00FC7143"/>
    <w:rsid w:val="00FD0247"/>
    <w:rsid w:val="00FD2D7A"/>
    <w:rsid w:val="00FD3CE4"/>
    <w:rsid w:val="00FD425E"/>
    <w:rsid w:val="00FD488B"/>
    <w:rsid w:val="00FD57A2"/>
    <w:rsid w:val="00FD588A"/>
    <w:rsid w:val="00FD5D48"/>
    <w:rsid w:val="00FD7BDD"/>
    <w:rsid w:val="00FE0111"/>
    <w:rsid w:val="00FE01D5"/>
    <w:rsid w:val="00FE049C"/>
    <w:rsid w:val="00FE05AA"/>
    <w:rsid w:val="00FE112A"/>
    <w:rsid w:val="00FE22F1"/>
    <w:rsid w:val="00FE2DCB"/>
    <w:rsid w:val="00FE3035"/>
    <w:rsid w:val="00FE413E"/>
    <w:rsid w:val="00FE49F4"/>
    <w:rsid w:val="00FE56C9"/>
    <w:rsid w:val="00FE636C"/>
    <w:rsid w:val="00FF325B"/>
    <w:rsid w:val="00FF4FD6"/>
    <w:rsid w:val="00FF54C2"/>
    <w:rsid w:val="00FF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5E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4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81977"/>
    <w:pPr>
      <w:spacing w:after="0" w:line="240" w:lineRule="auto"/>
    </w:pPr>
  </w:style>
  <w:style w:type="character" w:customStyle="1" w:styleId="2">
    <w:name w:val="Основной текст (2) + Курсив"/>
    <w:basedOn w:val="a0"/>
    <w:rsid w:val="009205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2058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a7">
    <w:name w:val="Колонтитул"/>
    <w:basedOn w:val="a0"/>
    <w:rsid w:val="00920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920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2058E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User</cp:lastModifiedBy>
  <cp:revision>6</cp:revision>
  <dcterms:created xsi:type="dcterms:W3CDTF">2021-01-11T13:44:00Z</dcterms:created>
  <dcterms:modified xsi:type="dcterms:W3CDTF">2021-11-19T04:59:00Z</dcterms:modified>
</cp:coreProperties>
</file>